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line="240" w:lineRule="auto"/>
        <w:rPr>
          <w:sz w:val="24"/>
          <w:szCs w:val="24"/>
        </w:rPr>
      </w:pPr>
      <w:r w:rsidDel="00000000" w:rsidR="00000000" w:rsidRPr="00000000">
        <w:rPr>
          <w:sz w:val="24"/>
          <w:szCs w:val="24"/>
          <w:rtl w:val="0"/>
        </w:rPr>
        <w:t xml:space="preserve">April 20, 2020</w:t>
      </w:r>
    </w:p>
    <w:p w:rsidR="00000000" w:rsidDel="00000000" w:rsidP="00000000" w:rsidRDefault="00000000" w:rsidRPr="00000000" w14:paraId="00000002">
      <w:pPr>
        <w:shd w:fill="ffffff" w:val="clear"/>
        <w:spacing w:line="240" w:lineRule="auto"/>
        <w:rPr>
          <w:sz w:val="24"/>
          <w:szCs w:val="24"/>
        </w:rPr>
      </w:pPr>
      <w:r w:rsidDel="00000000" w:rsidR="00000000" w:rsidRPr="00000000">
        <w:rPr>
          <w:rtl w:val="0"/>
        </w:rPr>
      </w:r>
    </w:p>
    <w:p w:rsidR="00000000" w:rsidDel="00000000" w:rsidP="00000000" w:rsidRDefault="00000000" w:rsidRPr="00000000" w14:paraId="00000003">
      <w:pPr>
        <w:spacing w:line="240" w:lineRule="auto"/>
        <w:jc w:val="both"/>
        <w:rPr>
          <w:sz w:val="24"/>
          <w:szCs w:val="24"/>
        </w:rPr>
      </w:pPr>
      <w:r w:rsidDel="00000000" w:rsidR="00000000" w:rsidRPr="00000000">
        <w:rPr>
          <w:sz w:val="24"/>
          <w:szCs w:val="24"/>
          <w:rtl w:val="0"/>
        </w:rPr>
        <w:t xml:space="preserve">Dear President Trump, Members of Congress, Acting Secretary Chad Wolf, Acting Director Matthew Albence and State Governors,</w:t>
      </w:r>
    </w:p>
    <w:p w:rsidR="00000000" w:rsidDel="00000000" w:rsidP="00000000" w:rsidRDefault="00000000" w:rsidRPr="00000000" w14:paraId="00000004">
      <w:pPr>
        <w:spacing w:line="240" w:lineRule="auto"/>
        <w:jc w:val="both"/>
        <w:rPr>
          <w:sz w:val="24"/>
          <w:szCs w:val="24"/>
        </w:rPr>
      </w:pPr>
      <w:r w:rsidDel="00000000" w:rsidR="00000000" w:rsidRPr="00000000">
        <w:rPr>
          <w:rtl w:val="0"/>
        </w:rPr>
      </w:r>
    </w:p>
    <w:p w:rsidR="00000000" w:rsidDel="00000000" w:rsidP="00000000" w:rsidRDefault="00000000" w:rsidRPr="00000000" w14:paraId="00000005">
      <w:pPr>
        <w:spacing w:line="240" w:lineRule="auto"/>
        <w:jc w:val="both"/>
        <w:rPr>
          <w:sz w:val="24"/>
          <w:szCs w:val="24"/>
        </w:rPr>
      </w:pPr>
      <w:r w:rsidDel="00000000" w:rsidR="00000000" w:rsidRPr="00000000">
        <w:rPr>
          <w:sz w:val="24"/>
          <w:szCs w:val="24"/>
          <w:rtl w:val="0"/>
        </w:rPr>
        <w:t xml:space="preserve">As faith communities from many traditions we come to you with urgency, knowing that already marginalized communities are being deeply impacted by the COVID-19 crisis. As we pray for all individuals, we recognize that immigrants, refugees, and asylum seekers must be included in our emergency response if we are to assist everyone who is in need. </w:t>
      </w:r>
    </w:p>
    <w:p w:rsidR="00000000" w:rsidDel="00000000" w:rsidP="00000000" w:rsidRDefault="00000000" w:rsidRPr="00000000" w14:paraId="00000006">
      <w:pPr>
        <w:spacing w:line="240" w:lineRule="auto"/>
        <w:jc w:val="both"/>
        <w:rPr>
          <w:sz w:val="24"/>
          <w:szCs w:val="24"/>
        </w:rPr>
      </w:pPr>
      <w:r w:rsidDel="00000000" w:rsidR="00000000" w:rsidRPr="00000000">
        <w:rPr>
          <w:rtl w:val="0"/>
        </w:rPr>
      </w:r>
    </w:p>
    <w:p w:rsidR="00000000" w:rsidDel="00000000" w:rsidP="00000000" w:rsidRDefault="00000000" w:rsidRPr="00000000" w14:paraId="00000007">
      <w:pPr>
        <w:spacing w:line="240" w:lineRule="auto"/>
        <w:jc w:val="both"/>
        <w:rPr>
          <w:sz w:val="24"/>
          <w:szCs w:val="24"/>
        </w:rPr>
      </w:pPr>
      <w:r w:rsidDel="00000000" w:rsidR="00000000" w:rsidRPr="00000000">
        <w:rPr>
          <w:sz w:val="24"/>
          <w:szCs w:val="24"/>
          <w:rtl w:val="0"/>
        </w:rPr>
        <w:t xml:space="preserve">This is a global pandemic that knows no borders and that has brought into sharp focus the intersection of U.S. immigration and public health policy, as well as the unique challenges that immigrants face in the United States today. Many will remain in perilous and dangerous conditions — displaced, detained, deported, or forced into border encampments and overcrowded shelters — while the administration continues to put in place measures in response to the crisis. In the process, it has further advanced its longstanding anti-immigrant, anti-refugee, anti-family goals, including summarily ending asylum at the U.S.-Mexico border. </w:t>
      </w:r>
    </w:p>
    <w:p w:rsidR="00000000" w:rsidDel="00000000" w:rsidP="00000000" w:rsidRDefault="00000000" w:rsidRPr="00000000" w14:paraId="00000008">
      <w:pPr>
        <w:spacing w:line="240" w:lineRule="auto"/>
        <w:jc w:val="both"/>
        <w:rPr>
          <w:sz w:val="24"/>
          <w:szCs w:val="24"/>
        </w:rPr>
      </w:pPr>
      <w:r w:rsidDel="00000000" w:rsidR="00000000" w:rsidRPr="00000000">
        <w:rPr>
          <w:rtl w:val="0"/>
        </w:rPr>
      </w:r>
    </w:p>
    <w:p w:rsidR="00000000" w:rsidDel="00000000" w:rsidP="00000000" w:rsidRDefault="00000000" w:rsidRPr="00000000" w14:paraId="00000009">
      <w:pPr>
        <w:spacing w:line="240" w:lineRule="auto"/>
        <w:jc w:val="both"/>
        <w:rPr>
          <w:sz w:val="24"/>
          <w:szCs w:val="24"/>
        </w:rPr>
      </w:pPr>
      <w:r w:rsidDel="00000000" w:rsidR="00000000" w:rsidRPr="00000000">
        <w:rPr>
          <w:sz w:val="24"/>
          <w:szCs w:val="24"/>
          <w:rtl w:val="0"/>
        </w:rPr>
        <w:t xml:space="preserve">Immigrants are part of our national fabric. They are valued members of our families, congregations, and communities. All immigrants make vital contributions to the economy, including undocumented immigrants and individuals with Deferred Action for Childhood Arrivals (DACA) and Temporary Protected Status (TPS). Many of the doctors, nurses, researchers, and health workers on the front-lines, protecting the public’s health and caring for the sick, were born in other lands, as are many of the essential workers keeping our food supply going. All people deserve access to the care they need and to be treated with human dignity.</w:t>
      </w:r>
    </w:p>
    <w:p w:rsidR="00000000" w:rsidDel="00000000" w:rsidP="00000000" w:rsidRDefault="00000000" w:rsidRPr="00000000" w14:paraId="0000000A">
      <w:pPr>
        <w:spacing w:line="240" w:lineRule="auto"/>
        <w:jc w:val="both"/>
        <w:rPr>
          <w:sz w:val="24"/>
          <w:szCs w:val="24"/>
        </w:rPr>
      </w:pPr>
      <w:r w:rsidDel="00000000" w:rsidR="00000000" w:rsidRPr="00000000">
        <w:rPr>
          <w:rtl w:val="0"/>
        </w:rPr>
      </w:r>
    </w:p>
    <w:p w:rsidR="00000000" w:rsidDel="00000000" w:rsidP="00000000" w:rsidRDefault="00000000" w:rsidRPr="00000000" w14:paraId="0000000B">
      <w:pPr>
        <w:spacing w:line="240" w:lineRule="auto"/>
        <w:jc w:val="both"/>
        <w:rPr>
          <w:sz w:val="24"/>
          <w:szCs w:val="24"/>
        </w:rPr>
      </w:pPr>
      <w:r w:rsidDel="00000000" w:rsidR="00000000" w:rsidRPr="00000000">
        <w:rPr>
          <w:sz w:val="24"/>
          <w:szCs w:val="24"/>
          <w:rtl w:val="0"/>
        </w:rPr>
        <w:t xml:space="preserve">The anxiety triggered by the pandemic for long-term residents and recently arrived immigrants and refugees alike is exacerbated by fear of immigration enforcement, suspension of immigration benefit processing, and the large number of asylum seekers and other migrants in immigration detention. Now is a time to come together — U.S. born citizens, immigrants, asylum seekers and refugees — to work through this challenging time. </w:t>
      </w:r>
      <w:r w:rsidDel="00000000" w:rsidR="00000000" w:rsidRPr="00000000">
        <w:rPr>
          <w:b w:val="1"/>
          <w:sz w:val="24"/>
          <w:szCs w:val="24"/>
          <w:rtl w:val="0"/>
        </w:rPr>
        <w:t xml:space="preserve">When one person is at greater risk of COVID-19, we are all at greater risk. </w:t>
      </w:r>
      <w:r w:rsidDel="00000000" w:rsidR="00000000" w:rsidRPr="00000000">
        <w:rPr>
          <w:sz w:val="24"/>
          <w:szCs w:val="24"/>
          <w:rtl w:val="0"/>
        </w:rPr>
        <w:t xml:space="preserve">Following the leadership of immigrants, lawyers, and grassroots leaders, we urge the administration to act immediately to protect the health and safety of everyone in our communities. </w:t>
      </w:r>
    </w:p>
    <w:p w:rsidR="00000000" w:rsidDel="00000000" w:rsidP="00000000" w:rsidRDefault="00000000" w:rsidRPr="00000000" w14:paraId="0000000C">
      <w:pPr>
        <w:spacing w:line="240" w:lineRule="auto"/>
        <w:jc w:val="both"/>
        <w:rPr>
          <w:sz w:val="24"/>
          <w:szCs w:val="24"/>
        </w:rPr>
      </w:pPr>
      <w:r w:rsidDel="00000000" w:rsidR="00000000" w:rsidRPr="00000000">
        <w:rPr>
          <w:rtl w:val="0"/>
        </w:rPr>
      </w:r>
    </w:p>
    <w:p w:rsidR="00000000" w:rsidDel="00000000" w:rsidP="00000000" w:rsidRDefault="00000000" w:rsidRPr="00000000" w14:paraId="0000000D">
      <w:pPr>
        <w:spacing w:line="240" w:lineRule="auto"/>
        <w:jc w:val="both"/>
        <w:rPr>
          <w:sz w:val="24"/>
          <w:szCs w:val="24"/>
        </w:rPr>
      </w:pPr>
      <w:r w:rsidDel="00000000" w:rsidR="00000000" w:rsidRPr="00000000">
        <w:rPr>
          <w:sz w:val="24"/>
          <w:szCs w:val="24"/>
          <w:rtl w:val="0"/>
        </w:rPr>
        <w:t xml:space="preserve">We urge the administration to implement the following recommendations:</w:t>
      </w:r>
    </w:p>
    <w:p w:rsidR="00000000" w:rsidDel="00000000" w:rsidP="00000000" w:rsidRDefault="00000000" w:rsidRPr="00000000" w14:paraId="0000000E">
      <w:pPr>
        <w:spacing w:line="240" w:lineRule="auto"/>
        <w:jc w:val="both"/>
        <w:rPr>
          <w:sz w:val="24"/>
          <w:szCs w:val="24"/>
        </w:rPr>
      </w:pPr>
      <w:r w:rsidDel="00000000" w:rsidR="00000000" w:rsidRPr="00000000">
        <w:rPr>
          <w:rtl w:val="0"/>
        </w:rPr>
      </w:r>
    </w:p>
    <w:p w:rsidR="00000000" w:rsidDel="00000000" w:rsidP="00000000" w:rsidRDefault="00000000" w:rsidRPr="00000000" w14:paraId="0000000F">
      <w:pPr>
        <w:numPr>
          <w:ilvl w:val="0"/>
          <w:numId w:val="1"/>
        </w:numPr>
        <w:spacing w:line="240" w:lineRule="auto"/>
        <w:ind w:left="720" w:hanging="360"/>
        <w:jc w:val="both"/>
        <w:rPr>
          <w:sz w:val="24"/>
          <w:szCs w:val="24"/>
        </w:rPr>
      </w:pPr>
      <w:r w:rsidDel="00000000" w:rsidR="00000000" w:rsidRPr="00000000">
        <w:rPr>
          <w:b w:val="1"/>
          <w:sz w:val="24"/>
          <w:szCs w:val="24"/>
          <w:rtl w:val="0"/>
        </w:rPr>
        <w:t xml:space="preserve">Halt deportations of women, men, children and families. </w:t>
      </w:r>
      <w:r w:rsidDel="00000000" w:rsidR="00000000" w:rsidRPr="00000000">
        <w:rPr>
          <w:sz w:val="24"/>
          <w:szCs w:val="24"/>
          <w:rtl w:val="0"/>
        </w:rPr>
        <w:t xml:space="preserve">The COVID-19 pandemic is a global health crisis that requires public health responses. Evidence shows that deportations of migrants to Mexico, Haiti, and Central America, for example, are spreading the virus to areas it had not yet reached, and where the health, economic and food security effects, and death toll will be catastrophic. </w:t>
      </w:r>
    </w:p>
    <w:p w:rsidR="00000000" w:rsidDel="00000000" w:rsidP="00000000" w:rsidRDefault="00000000" w:rsidRPr="00000000" w14:paraId="00000010">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011">
      <w:pPr>
        <w:numPr>
          <w:ilvl w:val="0"/>
          <w:numId w:val="1"/>
        </w:numPr>
        <w:spacing w:line="240" w:lineRule="auto"/>
        <w:ind w:left="720" w:hanging="360"/>
        <w:jc w:val="both"/>
        <w:rPr>
          <w:b w:val="1"/>
          <w:sz w:val="24"/>
          <w:szCs w:val="24"/>
        </w:rPr>
      </w:pPr>
      <w:r w:rsidDel="00000000" w:rsidR="00000000" w:rsidRPr="00000000">
        <w:rPr>
          <w:b w:val="1"/>
          <w:sz w:val="24"/>
          <w:szCs w:val="24"/>
          <w:rtl w:val="0"/>
        </w:rPr>
        <w:t xml:space="preserve">Release all detained children and families, given the previous deaths of minors for influenza while in U.S. custody.</w:t>
      </w:r>
      <w:r w:rsidDel="00000000" w:rsidR="00000000" w:rsidRPr="00000000">
        <w:rPr>
          <w:sz w:val="24"/>
          <w:szCs w:val="24"/>
          <w:rtl w:val="0"/>
        </w:rPr>
        <w:t xml:space="preserve"> The Trump administration has already proven it cannot take adequate care of migrant children and families in detention, by allowing children to die from </w:t>
      </w:r>
      <w:hyperlink r:id="rId6">
        <w:r w:rsidDel="00000000" w:rsidR="00000000" w:rsidRPr="00000000">
          <w:rPr>
            <w:sz w:val="24"/>
            <w:szCs w:val="24"/>
            <w:u w:val="single"/>
            <w:rtl w:val="0"/>
          </w:rPr>
          <w:t xml:space="preserve">treatable illnesses like the flu</w:t>
        </w:r>
      </w:hyperlink>
      <w:r w:rsidDel="00000000" w:rsidR="00000000" w:rsidRPr="00000000">
        <w:rPr>
          <w:sz w:val="24"/>
          <w:szCs w:val="24"/>
          <w:rtl w:val="0"/>
        </w:rPr>
        <w:t xml:space="preserve">. Immigration and Customs Enforcement (ICE) must release all children and families in detention today, and  process unaccompanied children according to the safeguards that the TVPRA provides and child welfare standards compel.</w:t>
      </w:r>
    </w:p>
    <w:p w:rsidR="00000000" w:rsidDel="00000000" w:rsidP="00000000" w:rsidRDefault="00000000" w:rsidRPr="00000000" w14:paraId="00000012">
      <w:pPr>
        <w:spacing w:line="240" w:lineRule="auto"/>
        <w:ind w:left="720" w:firstLine="0"/>
        <w:jc w:val="both"/>
        <w:rPr>
          <w:b w:val="1"/>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3">
      <w:pPr>
        <w:numPr>
          <w:ilvl w:val="0"/>
          <w:numId w:val="1"/>
        </w:numPr>
        <w:spacing w:line="240" w:lineRule="auto"/>
        <w:ind w:left="720" w:hanging="360"/>
        <w:jc w:val="both"/>
        <w:rPr>
          <w:sz w:val="24"/>
          <w:szCs w:val="24"/>
        </w:rPr>
      </w:pPr>
      <w:r w:rsidDel="00000000" w:rsidR="00000000" w:rsidRPr="00000000">
        <w:rPr>
          <w:b w:val="1"/>
          <w:sz w:val="24"/>
          <w:szCs w:val="24"/>
          <w:rtl w:val="0"/>
        </w:rPr>
        <w:t xml:space="preserve">Release detained immigrant adults so that they can stay safe with their families in the U.S. and avoid contracting COVID-19. </w:t>
      </w:r>
      <w:r w:rsidDel="00000000" w:rsidR="00000000" w:rsidRPr="00000000">
        <w:rPr>
          <w:sz w:val="24"/>
          <w:szCs w:val="24"/>
          <w:rtl w:val="0"/>
        </w:rPr>
        <w:t xml:space="preserve">As we have seen in </w:t>
      </w:r>
      <w:hyperlink r:id="rId7">
        <w:r w:rsidDel="00000000" w:rsidR="00000000" w:rsidRPr="00000000">
          <w:rPr>
            <w:sz w:val="24"/>
            <w:szCs w:val="24"/>
            <w:u w:val="single"/>
            <w:rtl w:val="0"/>
          </w:rPr>
          <w:t xml:space="preserve">China</w:t>
        </w:r>
      </w:hyperlink>
      <w:r w:rsidDel="00000000" w:rsidR="00000000" w:rsidRPr="00000000">
        <w:rPr>
          <w:sz w:val="24"/>
          <w:szCs w:val="24"/>
          <w:rtl w:val="0"/>
        </w:rPr>
        <w:t xml:space="preserve"> and </w:t>
      </w:r>
      <w:hyperlink r:id="rId8">
        <w:r w:rsidDel="00000000" w:rsidR="00000000" w:rsidRPr="00000000">
          <w:rPr>
            <w:sz w:val="24"/>
            <w:szCs w:val="24"/>
            <w:u w:val="single"/>
            <w:rtl w:val="0"/>
          </w:rPr>
          <w:t xml:space="preserve">Iran</w:t>
        </w:r>
      </w:hyperlink>
      <w:r w:rsidDel="00000000" w:rsidR="00000000" w:rsidRPr="00000000">
        <w:rPr>
          <w:sz w:val="24"/>
          <w:szCs w:val="24"/>
          <w:rtl w:val="0"/>
        </w:rPr>
        <w:t xml:space="preserve">, as well as the United States, jails are a fertile ground for spreading this deadly disease. </w:t>
      </w:r>
      <w:hyperlink r:id="rId9">
        <w:r w:rsidDel="00000000" w:rsidR="00000000" w:rsidRPr="00000000">
          <w:rPr>
            <w:sz w:val="24"/>
            <w:szCs w:val="24"/>
            <w:u w:val="single"/>
            <w:rtl w:val="0"/>
          </w:rPr>
          <w:t xml:space="preserve">Medical professionals</w:t>
        </w:r>
      </w:hyperlink>
      <w:r w:rsidDel="00000000" w:rsidR="00000000" w:rsidRPr="00000000">
        <w:rPr>
          <w:sz w:val="24"/>
          <w:szCs w:val="24"/>
          <w:rtl w:val="0"/>
        </w:rPr>
        <w:t xml:space="preserve"> across the globe recommend releasing detained individuals to reduce the incarcerated population and lower the probability of a massive outbreak. In the </w:t>
      </w:r>
      <w:hyperlink r:id="rId10">
        <w:r w:rsidDel="00000000" w:rsidR="00000000" w:rsidRPr="00000000">
          <w:rPr>
            <w:sz w:val="24"/>
            <w:szCs w:val="24"/>
            <w:u w:val="single"/>
            <w:rtl w:val="0"/>
          </w:rPr>
          <w:t xml:space="preserve">interest of public health</w:t>
        </w:r>
      </w:hyperlink>
      <w:r w:rsidDel="00000000" w:rsidR="00000000" w:rsidRPr="00000000">
        <w:rPr>
          <w:sz w:val="24"/>
          <w:szCs w:val="24"/>
          <w:rtl w:val="0"/>
        </w:rPr>
        <w:t xml:space="preserve">, immigrants in federal custody should be considered for release to family, sponsors or community-based residential care. </w:t>
      </w:r>
    </w:p>
    <w:p w:rsidR="00000000" w:rsidDel="00000000" w:rsidP="00000000" w:rsidRDefault="00000000" w:rsidRPr="00000000" w14:paraId="00000014">
      <w:pPr>
        <w:spacing w:line="240" w:lineRule="auto"/>
        <w:ind w:left="720" w:firstLine="0"/>
        <w:jc w:val="both"/>
        <w:rPr>
          <w:b w:val="1"/>
          <w:sz w:val="24"/>
          <w:szCs w:val="24"/>
        </w:rPr>
      </w:pPr>
      <w:r w:rsidDel="00000000" w:rsidR="00000000" w:rsidRPr="00000000">
        <w:rPr>
          <w:rtl w:val="0"/>
        </w:rPr>
      </w:r>
    </w:p>
    <w:p w:rsidR="00000000" w:rsidDel="00000000" w:rsidP="00000000" w:rsidRDefault="00000000" w:rsidRPr="00000000" w14:paraId="00000015">
      <w:pPr>
        <w:numPr>
          <w:ilvl w:val="0"/>
          <w:numId w:val="1"/>
        </w:numPr>
        <w:spacing w:line="240" w:lineRule="auto"/>
        <w:ind w:left="720" w:hanging="360"/>
        <w:jc w:val="both"/>
        <w:rPr>
          <w:sz w:val="24"/>
          <w:szCs w:val="24"/>
        </w:rPr>
      </w:pPr>
      <w:r w:rsidDel="00000000" w:rsidR="00000000" w:rsidRPr="00000000">
        <w:rPr>
          <w:b w:val="1"/>
          <w:sz w:val="24"/>
          <w:szCs w:val="24"/>
          <w:rtl w:val="0"/>
        </w:rPr>
        <w:t xml:space="preserve">Ensure that every incarcerated person has access to proper hygiene products and free calls to lawyers, friends, and family members until they are released. </w:t>
      </w:r>
      <w:r w:rsidDel="00000000" w:rsidR="00000000" w:rsidRPr="00000000">
        <w:rPr>
          <w:sz w:val="24"/>
          <w:szCs w:val="24"/>
          <w:rtl w:val="0"/>
        </w:rPr>
        <w:t xml:space="preserve">Detention conditions, unsanitary at the best of times, are downright dangerous in the worst of times. With in-person visitation to jails suspended, price-gouging phone and video call services are taking advantage of struggling families. Let us recognize the inherent humanity of detained people and ensure access to these basic needs.</w:t>
      </w:r>
    </w:p>
    <w:p w:rsidR="00000000" w:rsidDel="00000000" w:rsidP="00000000" w:rsidRDefault="00000000" w:rsidRPr="00000000" w14:paraId="00000016">
      <w:pPr>
        <w:spacing w:line="240" w:lineRule="auto"/>
        <w:ind w:left="720" w:firstLine="0"/>
        <w:jc w:val="both"/>
        <w:rPr>
          <w:b w:val="1"/>
          <w:sz w:val="24"/>
          <w:szCs w:val="24"/>
        </w:rPr>
      </w:pPr>
      <w:r w:rsidDel="00000000" w:rsidR="00000000" w:rsidRPr="00000000">
        <w:rPr>
          <w:rtl w:val="0"/>
        </w:rPr>
      </w:r>
    </w:p>
    <w:p w:rsidR="00000000" w:rsidDel="00000000" w:rsidP="00000000" w:rsidRDefault="00000000" w:rsidRPr="00000000" w14:paraId="00000017">
      <w:pPr>
        <w:numPr>
          <w:ilvl w:val="0"/>
          <w:numId w:val="1"/>
        </w:numPr>
        <w:spacing w:line="240" w:lineRule="auto"/>
        <w:ind w:left="720" w:hanging="360"/>
        <w:jc w:val="both"/>
        <w:rPr>
          <w:sz w:val="24"/>
          <w:szCs w:val="24"/>
        </w:rPr>
      </w:pPr>
      <w:r w:rsidDel="00000000" w:rsidR="00000000" w:rsidRPr="00000000">
        <w:rPr>
          <w:b w:val="1"/>
          <w:sz w:val="24"/>
          <w:szCs w:val="24"/>
          <w:rtl w:val="0"/>
        </w:rPr>
        <w:t xml:space="preserve">Ensure free access to medical tests and health care for all members of our communities. </w:t>
      </w:r>
      <w:r w:rsidDel="00000000" w:rsidR="00000000" w:rsidRPr="00000000">
        <w:rPr>
          <w:sz w:val="24"/>
          <w:szCs w:val="24"/>
          <w:rtl w:val="0"/>
        </w:rPr>
        <w:t xml:space="preserve">Health agencies should serve all people, regardless of citizenship or insurance status. Everyone deserves access to medical tests and care. Additionally, establishing multilingual COVID-19 hotlines through the 211 system, with capability and clinical backup to triage calls from symptomatic people, could bridge the gap to care for those lacking a primary care provider.</w:t>
      </w:r>
    </w:p>
    <w:p w:rsidR="00000000" w:rsidDel="00000000" w:rsidP="00000000" w:rsidRDefault="00000000" w:rsidRPr="00000000" w14:paraId="00000018">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19">
      <w:pPr>
        <w:numPr>
          <w:ilvl w:val="0"/>
          <w:numId w:val="1"/>
        </w:numPr>
        <w:spacing w:line="240" w:lineRule="auto"/>
        <w:ind w:left="720" w:hanging="360"/>
        <w:jc w:val="both"/>
        <w:rPr>
          <w:sz w:val="24"/>
          <w:szCs w:val="24"/>
        </w:rPr>
      </w:pPr>
      <w:r w:rsidDel="00000000" w:rsidR="00000000" w:rsidRPr="00000000">
        <w:rPr>
          <w:b w:val="1"/>
          <w:sz w:val="24"/>
          <w:szCs w:val="24"/>
          <w:rtl w:val="0"/>
        </w:rPr>
        <w:t xml:space="preserve">Fully suspend the public charge rule at USCIS by creating exemptions for financial loss due to the outbreak, and liberalize criteria for the Families First Coronavirus Act (FFCRA). </w:t>
      </w:r>
      <w:r w:rsidDel="00000000" w:rsidR="00000000" w:rsidRPr="00000000">
        <w:rPr>
          <w:sz w:val="24"/>
          <w:szCs w:val="24"/>
          <w:rtl w:val="0"/>
        </w:rPr>
        <w:t xml:space="preserve">Immigrants, regardless of their status,</w:t>
      </w:r>
      <w:r w:rsidDel="00000000" w:rsidR="00000000" w:rsidRPr="00000000">
        <w:rPr>
          <w:b w:val="1"/>
          <w:sz w:val="24"/>
          <w:szCs w:val="24"/>
          <w:rtl w:val="0"/>
        </w:rPr>
        <w:t xml:space="preserve"> </w:t>
      </w:r>
      <w:r w:rsidDel="00000000" w:rsidR="00000000" w:rsidRPr="00000000">
        <w:rPr>
          <w:sz w:val="24"/>
          <w:szCs w:val="24"/>
          <w:rtl w:val="0"/>
        </w:rPr>
        <w:t xml:space="preserve">should have all certainty that USCIS will not use the new public charge rule against them and impart no fear so that all immigrants can</w:t>
      </w:r>
      <w:r w:rsidDel="00000000" w:rsidR="00000000" w:rsidRPr="00000000">
        <w:rPr>
          <w:sz w:val="24"/>
          <w:szCs w:val="24"/>
          <w:highlight w:val="white"/>
          <w:rtl w:val="0"/>
        </w:rPr>
        <w:t xml:space="preserve"> seek medical treatment if they show symptoms of the coronavirus. </w:t>
      </w:r>
      <w:r w:rsidDel="00000000" w:rsidR="00000000" w:rsidRPr="00000000">
        <w:rPr>
          <w:sz w:val="24"/>
          <w:szCs w:val="24"/>
          <w:rtl w:val="0"/>
        </w:rPr>
        <w:t xml:space="preserve">Immigrants also should not have to hesitate to obtain nutrition benefits for their children out of fear of deportation or family separation. </w:t>
      </w:r>
    </w:p>
    <w:p w:rsidR="00000000" w:rsidDel="00000000" w:rsidP="00000000" w:rsidRDefault="00000000" w:rsidRPr="00000000" w14:paraId="0000001A">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1B">
      <w:pPr>
        <w:numPr>
          <w:ilvl w:val="0"/>
          <w:numId w:val="1"/>
        </w:numPr>
        <w:spacing w:line="240" w:lineRule="auto"/>
        <w:ind w:left="720" w:hanging="360"/>
        <w:jc w:val="both"/>
        <w:rPr>
          <w:sz w:val="24"/>
          <w:szCs w:val="24"/>
        </w:rPr>
      </w:pPr>
      <w:r w:rsidDel="00000000" w:rsidR="00000000" w:rsidRPr="00000000">
        <w:rPr>
          <w:b w:val="1"/>
          <w:sz w:val="24"/>
          <w:szCs w:val="24"/>
          <w:rtl w:val="0"/>
        </w:rPr>
        <w:t xml:space="preserve">Stop ICE and Customs and Border Protection (CBP) enforcement activities, including deportations and interior checkpoints, and </w:t>
      </w:r>
      <w:hyperlink r:id="rId11">
        <w:r w:rsidDel="00000000" w:rsidR="00000000" w:rsidRPr="00000000">
          <w:rPr>
            <w:b w:val="1"/>
            <w:sz w:val="24"/>
            <w:szCs w:val="24"/>
            <w:u w:val="single"/>
            <w:rtl w:val="0"/>
          </w:rPr>
          <w:t xml:space="preserve">temporarily close</w:t>
        </w:r>
      </w:hyperlink>
      <w:r w:rsidDel="00000000" w:rsidR="00000000" w:rsidRPr="00000000">
        <w:rPr>
          <w:b w:val="1"/>
          <w:sz w:val="24"/>
          <w:szCs w:val="24"/>
          <w:rtl w:val="0"/>
        </w:rPr>
        <w:t xml:space="preserve"> immigration courts nationwide. </w:t>
      </w:r>
      <w:r w:rsidDel="00000000" w:rsidR="00000000" w:rsidRPr="00000000">
        <w:rPr>
          <w:sz w:val="24"/>
          <w:szCs w:val="24"/>
          <w:rtl w:val="0"/>
        </w:rPr>
        <w:t xml:space="preserve">Arrests, deportations, “check-in” meetings, court hearings, and enforcement actions involve travel and human-to-human contact.</w:t>
      </w:r>
      <w:r w:rsidDel="00000000" w:rsidR="00000000" w:rsidRPr="00000000">
        <w:rPr>
          <w:b w:val="1"/>
          <w:sz w:val="24"/>
          <w:szCs w:val="24"/>
          <w:rtl w:val="0"/>
        </w:rPr>
        <w:t xml:space="preserve"> </w:t>
      </w:r>
      <w:r w:rsidDel="00000000" w:rsidR="00000000" w:rsidRPr="00000000">
        <w:rPr>
          <w:sz w:val="24"/>
          <w:szCs w:val="24"/>
          <w:rtl w:val="0"/>
        </w:rPr>
        <w:t xml:space="preserve">Health officials are calling for social distancing; this must be extended to the immigration context as well. Border Patrol interior immigration checkpoints must be suspended, as they force border region residents to make a choice between accessing medical care and testing or risking deportation. </w:t>
      </w:r>
    </w:p>
    <w:p w:rsidR="00000000" w:rsidDel="00000000" w:rsidP="00000000" w:rsidRDefault="00000000" w:rsidRPr="00000000" w14:paraId="0000001C">
      <w:pPr>
        <w:spacing w:line="240" w:lineRule="auto"/>
        <w:ind w:left="720" w:firstLine="0"/>
        <w:jc w:val="both"/>
        <w:rPr>
          <w:b w:val="1"/>
          <w:sz w:val="24"/>
          <w:szCs w:val="24"/>
        </w:rPr>
      </w:pPr>
      <w:r w:rsidDel="00000000" w:rsidR="00000000" w:rsidRPr="00000000">
        <w:rPr>
          <w:rtl w:val="0"/>
        </w:rPr>
      </w:r>
    </w:p>
    <w:p w:rsidR="00000000" w:rsidDel="00000000" w:rsidP="00000000" w:rsidRDefault="00000000" w:rsidRPr="00000000" w14:paraId="0000001D">
      <w:pPr>
        <w:numPr>
          <w:ilvl w:val="0"/>
          <w:numId w:val="1"/>
        </w:numPr>
        <w:spacing w:line="240" w:lineRule="auto"/>
        <w:ind w:left="720" w:hanging="360"/>
        <w:jc w:val="both"/>
        <w:rPr>
          <w:sz w:val="24"/>
          <w:szCs w:val="24"/>
        </w:rPr>
      </w:pPr>
      <w:r w:rsidDel="00000000" w:rsidR="00000000" w:rsidRPr="00000000">
        <w:rPr>
          <w:b w:val="1"/>
          <w:sz w:val="24"/>
          <w:szCs w:val="24"/>
          <w:rtl w:val="0"/>
        </w:rPr>
        <w:t xml:space="preserve">End the suspension of entry to asylum seekers, and uphold U.S. and international law to protect people fleeing violence and persecution. </w:t>
      </w:r>
      <w:r w:rsidDel="00000000" w:rsidR="00000000" w:rsidRPr="00000000">
        <w:rPr>
          <w:sz w:val="24"/>
          <w:szCs w:val="24"/>
          <w:rtl w:val="0"/>
        </w:rPr>
        <w:t xml:space="preserve">Turning people seeking refuge back to danger is not the answer.</w:t>
      </w:r>
      <w:r w:rsidDel="00000000" w:rsidR="00000000" w:rsidRPr="00000000">
        <w:rPr>
          <w:b w:val="1"/>
          <w:sz w:val="24"/>
          <w:szCs w:val="24"/>
          <w:rtl w:val="0"/>
        </w:rPr>
        <w:t xml:space="preserve"> </w:t>
      </w:r>
      <w:r w:rsidDel="00000000" w:rsidR="00000000" w:rsidRPr="00000000">
        <w:rPr>
          <w:sz w:val="24"/>
          <w:szCs w:val="24"/>
          <w:rtl w:val="0"/>
        </w:rPr>
        <w:t xml:space="preserve">Further, a border shutdown will not stop the spread of coronavirus in the United States. Programs such as Remain in Mexico/Migrant Protection Protocols (MPP) or the latest plan for a total ban on asylum at the border, will only endanger the health, safety, and lives of even more refugees and migrants. It is more important than ever to parole asylum seekers into the United States following appropriate health screening, end immigrant detention, and restore U.S. leadership in protecting the most vulnerable.</w:t>
      </w:r>
    </w:p>
    <w:p w:rsidR="00000000" w:rsidDel="00000000" w:rsidP="00000000" w:rsidRDefault="00000000" w:rsidRPr="00000000" w14:paraId="0000001E">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1F">
      <w:pPr>
        <w:numPr>
          <w:ilvl w:val="0"/>
          <w:numId w:val="1"/>
        </w:numPr>
        <w:spacing w:line="240" w:lineRule="auto"/>
        <w:ind w:left="720" w:hanging="360"/>
        <w:jc w:val="both"/>
        <w:rPr>
          <w:sz w:val="24"/>
          <w:szCs w:val="24"/>
        </w:rPr>
      </w:pPr>
      <w:r w:rsidDel="00000000" w:rsidR="00000000" w:rsidRPr="00000000">
        <w:rPr>
          <w:b w:val="1"/>
          <w:sz w:val="24"/>
          <w:szCs w:val="24"/>
          <w:rtl w:val="0"/>
        </w:rPr>
        <w:t xml:space="preserve">Extend immigrant visa validity periods and deadlines that will expire before the end of the current global pandemic, and associated travel restrictions. </w:t>
      </w:r>
      <w:r w:rsidDel="00000000" w:rsidR="00000000" w:rsidRPr="00000000">
        <w:rPr>
          <w:sz w:val="24"/>
          <w:szCs w:val="24"/>
          <w:rtl w:val="0"/>
        </w:rPr>
        <w:t xml:space="preserve">Foreign nationals often wait for months or years and go to great lengths and expense to obtain visas and other forms of authorization to enter the United States. These visas and entry permits have limited validity periods, but many applicants will see their visas or entry permits expire as a direct result of the coronavirus. Failing to extend these expiration dates would punish individuals who have satisfied all requirements for admission to the United States. </w:t>
      </w:r>
    </w:p>
    <w:p w:rsidR="00000000" w:rsidDel="00000000" w:rsidP="00000000" w:rsidRDefault="00000000" w:rsidRPr="00000000" w14:paraId="00000020">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21">
      <w:pPr>
        <w:numPr>
          <w:ilvl w:val="0"/>
          <w:numId w:val="1"/>
        </w:numPr>
        <w:spacing w:line="240" w:lineRule="auto"/>
        <w:ind w:left="720" w:hanging="360"/>
        <w:jc w:val="both"/>
        <w:rPr>
          <w:sz w:val="24"/>
          <w:szCs w:val="24"/>
        </w:rPr>
      </w:pPr>
      <w:r w:rsidDel="00000000" w:rsidR="00000000" w:rsidRPr="00000000">
        <w:rPr>
          <w:b w:val="1"/>
          <w:sz w:val="24"/>
          <w:szCs w:val="24"/>
          <w:rtl w:val="0"/>
        </w:rPr>
        <w:t xml:space="preserve">Resume refugee and special immigrant admissions expeditiously </w:t>
      </w:r>
      <w:r w:rsidDel="00000000" w:rsidR="00000000" w:rsidRPr="00000000">
        <w:rPr>
          <w:sz w:val="24"/>
          <w:szCs w:val="24"/>
          <w:rtl w:val="0"/>
        </w:rPr>
        <w:t xml:space="preserve">— </w:t>
      </w:r>
      <w:r w:rsidDel="00000000" w:rsidR="00000000" w:rsidRPr="00000000">
        <w:rPr>
          <w:b w:val="1"/>
          <w:sz w:val="24"/>
          <w:szCs w:val="24"/>
          <w:rtl w:val="0"/>
        </w:rPr>
        <w:t xml:space="preserve">consistent with general travel restrictions </w:t>
      </w:r>
      <w:r w:rsidDel="00000000" w:rsidR="00000000" w:rsidRPr="00000000">
        <w:rPr>
          <w:sz w:val="24"/>
          <w:szCs w:val="24"/>
          <w:rtl w:val="0"/>
        </w:rPr>
        <w:t xml:space="preserve">—</w:t>
      </w:r>
      <w:r w:rsidDel="00000000" w:rsidR="00000000" w:rsidRPr="00000000">
        <w:rPr>
          <w:b w:val="1"/>
          <w:sz w:val="24"/>
          <w:szCs w:val="24"/>
          <w:rtl w:val="0"/>
        </w:rPr>
        <w:t xml:space="preserve"> and extend security check validity periods for refugees and special immigrants. </w:t>
      </w:r>
      <w:r w:rsidDel="00000000" w:rsidR="00000000" w:rsidRPr="00000000">
        <w:rPr>
          <w:sz w:val="24"/>
          <w:szCs w:val="24"/>
          <w:rtl w:val="0"/>
        </w:rPr>
        <w:t xml:space="preserve">Faith communities remain committed to welcoming individuals who have fled violence and persecution. Refugees and special immigrant visa holders (SIVs) are the most vetted travelers to the United States, and security checks take years to complete. Given the moratorium on arrivals during this pandemic, the administration should limit the harm to applicants for admission as refugees and special immigrants. The administration should flexibly adjust </w:t>
      </w:r>
      <w:hyperlink r:id="rId12">
        <w:r w:rsidDel="00000000" w:rsidR="00000000" w:rsidRPr="00000000">
          <w:rPr>
            <w:sz w:val="24"/>
            <w:szCs w:val="24"/>
            <w:u w:val="single"/>
            <w:rtl w:val="0"/>
          </w:rPr>
          <w:t xml:space="preserve">refugee admissions allocations</w:t>
        </w:r>
      </w:hyperlink>
      <w:r w:rsidDel="00000000" w:rsidR="00000000" w:rsidRPr="00000000">
        <w:rPr>
          <w:sz w:val="24"/>
          <w:szCs w:val="24"/>
          <w:rtl w:val="0"/>
        </w:rPr>
        <w:t xml:space="preserve">, which are currently based on specific populations, to ensure that the record-low refugee admissions goal of 18,000 for FY2020 can be reached. The administration should also ensure that recent and new arrivals, including refugees, SIVs, and those receiving resettlement services, receive additional cash assistance. We also believe that the administration should continue the processing and issuance of humanitarian-based immigration benefits, to the extent such processing is unaffected by the COVID-19 pandemic.</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4"/>
          <w:szCs w:val="24"/>
        </w:rPr>
      </w:pPr>
      <w:r w:rsidDel="00000000" w:rsidR="00000000" w:rsidRPr="00000000">
        <w:rPr>
          <w:sz w:val="24"/>
          <w:szCs w:val="24"/>
          <w:rtl w:val="0"/>
        </w:rPr>
        <w:t xml:space="preserve">As we continue to pray and act for justice, we know we must all work together, and ensure that all members of our communities are protected. We appeal to your humanity, as we have a moral obligation to ensure immigrants and asylum seekers are included in solutions during this public health crisis and not left to get ill and die. Their protection is critical to greater public health. </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4"/>
          <w:szCs w:val="24"/>
        </w:rPr>
      </w:pPr>
      <w:r w:rsidDel="00000000" w:rsidR="00000000" w:rsidRPr="00000000">
        <w:rPr>
          <w:sz w:val="24"/>
          <w:szCs w:val="24"/>
          <w:rtl w:val="0"/>
        </w:rPr>
        <w:t xml:space="preserve">In faith,</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4"/>
          <w:szCs w:val="24"/>
        </w:rPr>
      </w:pPr>
      <w:r w:rsidDel="00000000" w:rsidR="00000000" w:rsidRPr="00000000">
        <w:rPr>
          <w:b w:val="1"/>
          <w:sz w:val="24"/>
          <w:szCs w:val="24"/>
          <w:rtl w:val="0"/>
        </w:rPr>
        <w:t xml:space="preserve">International/National/Regional Organizations (60)</w:t>
      </w:r>
      <w:r w:rsidDel="00000000" w:rsidR="00000000" w:rsidRPr="00000000">
        <w:rPr>
          <w:rtl w:val="0"/>
        </w:rPr>
      </w:r>
    </w:p>
    <w:tbl>
      <w:tblPr>
        <w:tblStyle w:val="Table1"/>
        <w:tblW w:w="924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240"/>
        <w:tblGridChange w:id="0">
          <w:tblGrid>
            <w:gridCol w:w="9240"/>
          </w:tblGrid>
        </w:tblGridChange>
      </w:tblGrid>
      <w:tr>
        <w:trPr>
          <w:trHeight w:val="255" w:hRule="atLeast"/>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25">
            <w:pPr>
              <w:spacing w:line="240" w:lineRule="auto"/>
              <w:rPr>
                <w:sz w:val="24"/>
                <w:szCs w:val="24"/>
              </w:rPr>
            </w:pPr>
            <w:r w:rsidDel="00000000" w:rsidR="00000000" w:rsidRPr="00000000">
              <w:rPr>
                <w:sz w:val="24"/>
                <w:szCs w:val="24"/>
                <w:rtl w:val="0"/>
              </w:rPr>
              <w:t xml:space="preserve">African American Ministers In Action</w:t>
            </w:r>
          </w:p>
        </w:tc>
      </w:tr>
      <w:tr>
        <w:trPr>
          <w:trHeight w:val="255" w:hRule="atLeast"/>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26">
            <w:pPr>
              <w:spacing w:line="240" w:lineRule="auto"/>
              <w:rPr>
                <w:sz w:val="24"/>
                <w:szCs w:val="24"/>
              </w:rPr>
            </w:pPr>
            <w:r w:rsidDel="00000000" w:rsidR="00000000" w:rsidRPr="00000000">
              <w:rPr>
                <w:sz w:val="24"/>
                <w:szCs w:val="24"/>
                <w:rtl w:val="0"/>
              </w:rPr>
              <w:t xml:space="preserve">Alliance of Baptists</w:t>
            </w:r>
          </w:p>
        </w:tc>
      </w:tr>
      <w:tr>
        <w:trPr>
          <w:trHeight w:val="255" w:hRule="atLeast"/>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27">
            <w:pPr>
              <w:spacing w:line="240" w:lineRule="auto"/>
              <w:rPr>
                <w:sz w:val="24"/>
                <w:szCs w:val="24"/>
              </w:rPr>
            </w:pPr>
            <w:r w:rsidDel="00000000" w:rsidR="00000000" w:rsidRPr="00000000">
              <w:rPr>
                <w:sz w:val="24"/>
                <w:szCs w:val="24"/>
                <w:rtl w:val="0"/>
              </w:rPr>
              <w:t xml:space="preserve">American Friends Service Committee</w:t>
            </w:r>
          </w:p>
        </w:tc>
      </w:tr>
      <w:tr>
        <w:trPr>
          <w:trHeight w:val="255" w:hRule="atLeast"/>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28">
            <w:pPr>
              <w:spacing w:line="240" w:lineRule="auto"/>
              <w:rPr>
                <w:sz w:val="24"/>
                <w:szCs w:val="24"/>
              </w:rPr>
            </w:pPr>
            <w:r w:rsidDel="00000000" w:rsidR="00000000" w:rsidRPr="00000000">
              <w:rPr>
                <w:sz w:val="24"/>
                <w:szCs w:val="24"/>
                <w:rtl w:val="0"/>
              </w:rPr>
              <w:t xml:space="preserve">American Jewish World Service</w:t>
            </w:r>
          </w:p>
        </w:tc>
      </w:tr>
      <w:tr>
        <w:trPr>
          <w:trHeight w:val="255" w:hRule="atLeast"/>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29">
            <w:pPr>
              <w:spacing w:line="240" w:lineRule="auto"/>
              <w:rPr>
                <w:sz w:val="24"/>
                <w:szCs w:val="24"/>
              </w:rPr>
            </w:pPr>
            <w:r w:rsidDel="00000000" w:rsidR="00000000" w:rsidRPr="00000000">
              <w:rPr>
                <w:sz w:val="24"/>
                <w:szCs w:val="24"/>
                <w:rtl w:val="0"/>
              </w:rPr>
              <w:t xml:space="preserve">Bend the Arc: Jewish Action</w:t>
            </w:r>
          </w:p>
        </w:tc>
      </w:tr>
      <w:tr>
        <w:trPr>
          <w:trHeight w:val="255" w:hRule="atLeast"/>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2A">
            <w:pPr>
              <w:spacing w:line="240" w:lineRule="auto"/>
              <w:rPr>
                <w:sz w:val="24"/>
                <w:szCs w:val="24"/>
              </w:rPr>
            </w:pPr>
            <w:r w:rsidDel="00000000" w:rsidR="00000000" w:rsidRPr="00000000">
              <w:rPr>
                <w:sz w:val="24"/>
                <w:szCs w:val="24"/>
                <w:rtl w:val="0"/>
              </w:rPr>
              <w:t xml:space="preserve">Bread for the World</w:t>
            </w:r>
          </w:p>
        </w:tc>
      </w:tr>
      <w:tr>
        <w:trPr>
          <w:trHeight w:val="255" w:hRule="atLeast"/>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2B">
            <w:pPr>
              <w:spacing w:line="240" w:lineRule="auto"/>
              <w:rPr>
                <w:sz w:val="24"/>
                <w:szCs w:val="24"/>
              </w:rPr>
            </w:pPr>
            <w:r w:rsidDel="00000000" w:rsidR="00000000" w:rsidRPr="00000000">
              <w:rPr>
                <w:sz w:val="24"/>
                <w:szCs w:val="24"/>
                <w:rtl w:val="0"/>
              </w:rPr>
              <w:t xml:space="preserve">Cameroon American Council</w:t>
            </w:r>
          </w:p>
        </w:tc>
      </w:tr>
      <w:tr>
        <w:trPr>
          <w:trHeight w:val="255" w:hRule="atLeast"/>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2C">
            <w:pPr>
              <w:spacing w:line="240" w:lineRule="auto"/>
              <w:rPr>
                <w:sz w:val="24"/>
                <w:szCs w:val="24"/>
              </w:rPr>
            </w:pPr>
            <w:r w:rsidDel="00000000" w:rsidR="00000000" w:rsidRPr="00000000">
              <w:rPr>
                <w:sz w:val="24"/>
                <w:szCs w:val="24"/>
                <w:rtl w:val="0"/>
              </w:rPr>
              <w:t xml:space="preserve">Christian Community Development Association</w:t>
            </w:r>
          </w:p>
        </w:tc>
      </w:tr>
      <w:tr>
        <w:trPr>
          <w:trHeight w:val="255" w:hRule="atLeast"/>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2D">
            <w:pPr>
              <w:spacing w:line="240" w:lineRule="auto"/>
              <w:rPr>
                <w:sz w:val="24"/>
                <w:szCs w:val="24"/>
              </w:rPr>
            </w:pPr>
            <w:r w:rsidDel="00000000" w:rsidR="00000000" w:rsidRPr="00000000">
              <w:rPr>
                <w:sz w:val="24"/>
                <w:szCs w:val="24"/>
                <w:highlight w:val="white"/>
                <w:rtl w:val="0"/>
              </w:rPr>
              <w:t xml:space="preserve">Church of the Brethren Office of Peacebuilding and Policy</w:t>
            </w:r>
            <w:r w:rsidDel="00000000" w:rsidR="00000000" w:rsidRPr="00000000">
              <w:rPr>
                <w:rtl w:val="0"/>
              </w:rPr>
            </w:r>
          </w:p>
        </w:tc>
      </w:tr>
      <w:tr>
        <w:trPr>
          <w:trHeight w:val="255" w:hRule="atLeast"/>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2E">
            <w:pPr>
              <w:spacing w:line="240" w:lineRule="auto"/>
              <w:rPr>
                <w:sz w:val="24"/>
                <w:szCs w:val="24"/>
              </w:rPr>
            </w:pPr>
            <w:r w:rsidDel="00000000" w:rsidR="00000000" w:rsidRPr="00000000">
              <w:rPr>
                <w:sz w:val="24"/>
                <w:szCs w:val="24"/>
                <w:rtl w:val="0"/>
              </w:rPr>
              <w:t xml:space="preserve">Church World Service</w:t>
            </w:r>
          </w:p>
        </w:tc>
      </w:tr>
      <w:tr>
        <w:trPr>
          <w:trHeight w:val="255" w:hRule="atLeast"/>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2F">
            <w:pPr>
              <w:spacing w:line="240" w:lineRule="auto"/>
              <w:rPr>
                <w:sz w:val="24"/>
                <w:szCs w:val="24"/>
              </w:rPr>
            </w:pPr>
            <w:r w:rsidDel="00000000" w:rsidR="00000000" w:rsidRPr="00000000">
              <w:rPr>
                <w:sz w:val="24"/>
                <w:szCs w:val="24"/>
                <w:rtl w:val="0"/>
              </w:rPr>
              <w:t xml:space="preserve">Columban Center for Advocacy and Outreach</w:t>
            </w:r>
          </w:p>
        </w:tc>
      </w:tr>
      <w:tr>
        <w:trPr>
          <w:trHeight w:val="255" w:hRule="atLeast"/>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30">
            <w:pPr>
              <w:spacing w:line="240" w:lineRule="auto"/>
              <w:rPr>
                <w:sz w:val="24"/>
                <w:szCs w:val="24"/>
              </w:rPr>
            </w:pPr>
            <w:r w:rsidDel="00000000" w:rsidR="00000000" w:rsidRPr="00000000">
              <w:rPr>
                <w:sz w:val="24"/>
                <w:szCs w:val="24"/>
                <w:rtl w:val="0"/>
              </w:rPr>
              <w:t xml:space="preserve">Conference of Presentation Sisters</w:t>
            </w:r>
          </w:p>
        </w:tc>
      </w:tr>
      <w:tr>
        <w:trPr>
          <w:trHeight w:val="255" w:hRule="atLeast"/>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31">
            <w:pPr>
              <w:spacing w:line="240" w:lineRule="auto"/>
              <w:rPr>
                <w:sz w:val="24"/>
                <w:szCs w:val="24"/>
              </w:rPr>
            </w:pPr>
            <w:r w:rsidDel="00000000" w:rsidR="00000000" w:rsidRPr="00000000">
              <w:rPr>
                <w:sz w:val="24"/>
                <w:szCs w:val="24"/>
                <w:rtl w:val="0"/>
              </w:rPr>
              <w:t xml:space="preserve">Congregation of Our Lady of the Good Shepherd, U.S. Provinces</w:t>
            </w:r>
          </w:p>
        </w:tc>
      </w:tr>
      <w:tr>
        <w:trPr>
          <w:trHeight w:val="255" w:hRule="atLeast"/>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32">
            <w:pPr>
              <w:spacing w:line="240" w:lineRule="auto"/>
              <w:rPr>
                <w:sz w:val="24"/>
                <w:szCs w:val="24"/>
              </w:rPr>
            </w:pPr>
            <w:r w:rsidDel="00000000" w:rsidR="00000000" w:rsidRPr="00000000">
              <w:rPr>
                <w:sz w:val="24"/>
                <w:szCs w:val="24"/>
                <w:rtl w:val="0"/>
              </w:rPr>
              <w:t xml:space="preserve">Congregation of the Sisters of St Joseph of Carondelet</w:t>
            </w:r>
          </w:p>
        </w:tc>
      </w:tr>
      <w:tr>
        <w:trPr>
          <w:trHeight w:val="255" w:hRule="atLeast"/>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33">
            <w:pPr>
              <w:spacing w:line="240" w:lineRule="auto"/>
              <w:rPr>
                <w:sz w:val="24"/>
                <w:szCs w:val="24"/>
              </w:rPr>
            </w:pPr>
            <w:r w:rsidDel="00000000" w:rsidR="00000000" w:rsidRPr="00000000">
              <w:rPr>
                <w:sz w:val="24"/>
                <w:szCs w:val="24"/>
                <w:rtl w:val="0"/>
              </w:rPr>
              <w:t xml:space="preserve">Daughters of Charity of St. Vincent De Paul USA</w:t>
            </w:r>
          </w:p>
        </w:tc>
      </w:tr>
      <w:tr>
        <w:trPr>
          <w:trHeight w:val="255" w:hRule="atLeast"/>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34">
            <w:pPr>
              <w:spacing w:line="240" w:lineRule="auto"/>
              <w:rPr>
                <w:sz w:val="24"/>
                <w:szCs w:val="24"/>
              </w:rPr>
            </w:pPr>
            <w:r w:rsidDel="00000000" w:rsidR="00000000" w:rsidRPr="00000000">
              <w:rPr>
                <w:sz w:val="24"/>
                <w:szCs w:val="24"/>
                <w:rtl w:val="0"/>
              </w:rPr>
              <w:t xml:space="preserve">Dominican Sisters of Sinsinawa</w:t>
            </w:r>
          </w:p>
        </w:tc>
      </w:tr>
      <w:tr>
        <w:trPr>
          <w:trHeight w:val="255" w:hRule="atLeast"/>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35">
            <w:pPr>
              <w:spacing w:line="240" w:lineRule="auto"/>
              <w:rPr>
                <w:sz w:val="24"/>
                <w:szCs w:val="24"/>
              </w:rPr>
            </w:pPr>
            <w:r w:rsidDel="00000000" w:rsidR="00000000" w:rsidRPr="00000000">
              <w:rPr>
                <w:sz w:val="24"/>
                <w:szCs w:val="24"/>
                <w:rtl w:val="0"/>
              </w:rPr>
              <w:t xml:space="preserve">Dominican Sisters of Sparkill</w:t>
            </w:r>
          </w:p>
        </w:tc>
      </w:tr>
      <w:tr>
        <w:trPr>
          <w:trHeight w:val="255" w:hRule="atLeast"/>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36">
            <w:pPr>
              <w:spacing w:line="240" w:lineRule="auto"/>
              <w:rPr>
                <w:sz w:val="24"/>
                <w:szCs w:val="24"/>
              </w:rPr>
            </w:pPr>
            <w:r w:rsidDel="00000000" w:rsidR="00000000" w:rsidRPr="00000000">
              <w:rPr>
                <w:sz w:val="24"/>
                <w:szCs w:val="24"/>
                <w:rtl w:val="0"/>
              </w:rPr>
              <w:t xml:space="preserve">Evangelical Lutheran Church in America</w:t>
            </w:r>
          </w:p>
        </w:tc>
      </w:tr>
      <w:tr>
        <w:trPr>
          <w:trHeight w:val="255" w:hRule="atLeast"/>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37">
            <w:pPr>
              <w:spacing w:line="240" w:lineRule="auto"/>
              <w:rPr>
                <w:sz w:val="24"/>
                <w:szCs w:val="24"/>
              </w:rPr>
            </w:pPr>
            <w:r w:rsidDel="00000000" w:rsidR="00000000" w:rsidRPr="00000000">
              <w:rPr>
                <w:sz w:val="24"/>
                <w:szCs w:val="24"/>
                <w:rtl w:val="0"/>
              </w:rPr>
              <w:t xml:space="preserve">Faith in Public Life</w:t>
            </w:r>
          </w:p>
        </w:tc>
      </w:tr>
      <w:tr>
        <w:trPr>
          <w:trHeight w:val="255" w:hRule="atLeast"/>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38">
            <w:pPr>
              <w:spacing w:line="240" w:lineRule="auto"/>
              <w:rPr>
                <w:sz w:val="24"/>
                <w:szCs w:val="24"/>
              </w:rPr>
            </w:pPr>
            <w:r w:rsidDel="00000000" w:rsidR="00000000" w:rsidRPr="00000000">
              <w:rPr>
                <w:sz w:val="24"/>
                <w:szCs w:val="24"/>
                <w:rtl w:val="0"/>
              </w:rPr>
              <w:t xml:space="preserve">Faithful America</w:t>
            </w:r>
          </w:p>
        </w:tc>
      </w:tr>
      <w:tr>
        <w:trPr>
          <w:trHeight w:val="255" w:hRule="atLeast"/>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39">
            <w:pPr>
              <w:spacing w:line="240" w:lineRule="auto"/>
              <w:rPr>
                <w:sz w:val="24"/>
                <w:szCs w:val="24"/>
              </w:rPr>
            </w:pPr>
            <w:r w:rsidDel="00000000" w:rsidR="00000000" w:rsidRPr="00000000">
              <w:rPr>
                <w:sz w:val="24"/>
                <w:szCs w:val="24"/>
                <w:rtl w:val="0"/>
              </w:rPr>
              <w:t xml:space="preserve">Franciscan Action Network</w:t>
            </w:r>
          </w:p>
        </w:tc>
      </w:tr>
      <w:tr>
        <w:trPr>
          <w:trHeight w:val="255" w:hRule="atLeast"/>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3A">
            <w:pPr>
              <w:spacing w:line="240" w:lineRule="auto"/>
              <w:rPr>
                <w:sz w:val="24"/>
                <w:szCs w:val="24"/>
              </w:rPr>
            </w:pPr>
            <w:r w:rsidDel="00000000" w:rsidR="00000000" w:rsidRPr="00000000">
              <w:rPr>
                <w:sz w:val="24"/>
                <w:szCs w:val="24"/>
                <w:rtl w:val="0"/>
              </w:rPr>
              <w:t xml:space="preserve">Global Ministries of The UMC</w:t>
            </w:r>
          </w:p>
        </w:tc>
      </w:tr>
      <w:tr>
        <w:trPr>
          <w:trHeight w:val="255" w:hRule="atLeast"/>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3B">
            <w:pPr>
              <w:spacing w:line="240" w:lineRule="auto"/>
              <w:rPr>
                <w:sz w:val="24"/>
                <w:szCs w:val="24"/>
              </w:rPr>
            </w:pPr>
            <w:r w:rsidDel="00000000" w:rsidR="00000000" w:rsidRPr="00000000">
              <w:rPr>
                <w:sz w:val="24"/>
                <w:szCs w:val="24"/>
                <w:rtl w:val="0"/>
              </w:rPr>
              <w:t xml:space="preserve">Grey Nuns of the Sacred Heart</w:t>
            </w:r>
          </w:p>
        </w:tc>
      </w:tr>
      <w:tr>
        <w:trPr>
          <w:trHeight w:val="255" w:hRule="atLeast"/>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3C">
            <w:pPr>
              <w:spacing w:line="240" w:lineRule="auto"/>
              <w:rPr>
                <w:sz w:val="24"/>
                <w:szCs w:val="24"/>
              </w:rPr>
            </w:pPr>
            <w:r w:rsidDel="00000000" w:rsidR="00000000" w:rsidRPr="00000000">
              <w:rPr>
                <w:sz w:val="24"/>
                <w:szCs w:val="24"/>
                <w:rtl w:val="0"/>
              </w:rPr>
              <w:t xml:space="preserve">HIAS</w:t>
            </w:r>
          </w:p>
        </w:tc>
      </w:tr>
      <w:tr>
        <w:trPr>
          <w:trHeight w:val="255" w:hRule="atLeast"/>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3D">
            <w:pPr>
              <w:spacing w:line="240" w:lineRule="auto"/>
              <w:rPr>
                <w:sz w:val="24"/>
                <w:szCs w:val="24"/>
              </w:rPr>
            </w:pPr>
            <w:r w:rsidDel="00000000" w:rsidR="00000000" w:rsidRPr="00000000">
              <w:rPr>
                <w:sz w:val="24"/>
                <w:szCs w:val="24"/>
                <w:rtl w:val="0"/>
              </w:rPr>
              <w:t xml:space="preserve">ICNA Relief USA Programs</w:t>
            </w:r>
          </w:p>
        </w:tc>
      </w:tr>
      <w:tr>
        <w:trPr>
          <w:trHeight w:val="255" w:hRule="atLeast"/>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3E">
            <w:pPr>
              <w:spacing w:line="240" w:lineRule="auto"/>
              <w:rPr>
                <w:sz w:val="24"/>
                <w:szCs w:val="24"/>
              </w:rPr>
            </w:pPr>
            <w:r w:rsidDel="00000000" w:rsidR="00000000" w:rsidRPr="00000000">
              <w:rPr>
                <w:sz w:val="24"/>
                <w:szCs w:val="24"/>
                <w:rtl w:val="0"/>
              </w:rPr>
              <w:t xml:space="preserve">Imamia Medics International</w:t>
            </w:r>
          </w:p>
        </w:tc>
      </w:tr>
      <w:tr>
        <w:trPr>
          <w:trHeight w:val="255" w:hRule="atLeast"/>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3F">
            <w:pPr>
              <w:spacing w:line="240" w:lineRule="auto"/>
              <w:rPr>
                <w:sz w:val="24"/>
                <w:szCs w:val="24"/>
              </w:rPr>
            </w:pPr>
            <w:r w:rsidDel="00000000" w:rsidR="00000000" w:rsidRPr="00000000">
              <w:rPr>
                <w:sz w:val="24"/>
                <w:szCs w:val="24"/>
                <w:rtl w:val="0"/>
              </w:rPr>
              <w:t xml:space="preserve">Immigrant and Refugee Committee, Sisters of the Most Precious Blood, O'Fallon, MO</w:t>
            </w:r>
          </w:p>
        </w:tc>
      </w:tr>
      <w:tr>
        <w:trPr>
          <w:trHeight w:val="255" w:hRule="atLeast"/>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40">
            <w:pPr>
              <w:spacing w:line="240" w:lineRule="auto"/>
              <w:rPr>
                <w:sz w:val="24"/>
                <w:szCs w:val="24"/>
              </w:rPr>
            </w:pPr>
            <w:r w:rsidDel="00000000" w:rsidR="00000000" w:rsidRPr="00000000">
              <w:rPr>
                <w:sz w:val="24"/>
                <w:szCs w:val="24"/>
                <w:rtl w:val="0"/>
              </w:rPr>
              <w:t xml:space="preserve">InterReligious Task Force On Central America and Colombia</w:t>
            </w:r>
          </w:p>
        </w:tc>
      </w:tr>
      <w:tr>
        <w:trPr>
          <w:trHeight w:val="255" w:hRule="atLeast"/>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41">
            <w:pPr>
              <w:spacing w:line="240" w:lineRule="auto"/>
              <w:rPr>
                <w:sz w:val="24"/>
                <w:szCs w:val="24"/>
              </w:rPr>
            </w:pPr>
            <w:r w:rsidDel="00000000" w:rsidR="00000000" w:rsidRPr="00000000">
              <w:rPr>
                <w:sz w:val="24"/>
                <w:szCs w:val="24"/>
                <w:rtl w:val="0"/>
              </w:rPr>
              <w:t xml:space="preserve">Islamic Relief USA</w:t>
            </w:r>
          </w:p>
        </w:tc>
      </w:tr>
      <w:tr>
        <w:trPr>
          <w:trHeight w:val="255" w:hRule="atLeast"/>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42">
            <w:pPr>
              <w:spacing w:line="240" w:lineRule="auto"/>
              <w:rPr>
                <w:sz w:val="24"/>
                <w:szCs w:val="24"/>
              </w:rPr>
            </w:pPr>
            <w:r w:rsidDel="00000000" w:rsidR="00000000" w:rsidRPr="00000000">
              <w:rPr>
                <w:sz w:val="24"/>
                <w:szCs w:val="24"/>
                <w:rtl w:val="0"/>
              </w:rPr>
              <w:t xml:space="preserve">Justice Revival</w:t>
            </w:r>
          </w:p>
        </w:tc>
      </w:tr>
      <w:tr>
        <w:trPr>
          <w:trHeight w:val="255" w:hRule="atLeast"/>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43">
            <w:pPr>
              <w:spacing w:line="240" w:lineRule="auto"/>
              <w:rPr>
                <w:sz w:val="24"/>
                <w:szCs w:val="24"/>
              </w:rPr>
            </w:pPr>
            <w:r w:rsidDel="00000000" w:rsidR="00000000" w:rsidRPr="00000000">
              <w:rPr>
                <w:sz w:val="24"/>
                <w:szCs w:val="24"/>
                <w:highlight w:val="white"/>
                <w:rtl w:val="0"/>
              </w:rPr>
              <w:t xml:space="preserve">Jesuit Social Research Institute/Loyola University New Orleans</w:t>
            </w:r>
            <w:r w:rsidDel="00000000" w:rsidR="00000000" w:rsidRPr="00000000">
              <w:rPr>
                <w:rtl w:val="0"/>
              </w:rPr>
            </w:r>
          </w:p>
        </w:tc>
      </w:tr>
      <w:tr>
        <w:trPr>
          <w:trHeight w:val="255" w:hRule="atLeast"/>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44">
            <w:pPr>
              <w:spacing w:line="240" w:lineRule="auto"/>
              <w:rPr>
                <w:sz w:val="24"/>
                <w:szCs w:val="24"/>
              </w:rPr>
            </w:pPr>
            <w:r w:rsidDel="00000000" w:rsidR="00000000" w:rsidRPr="00000000">
              <w:rPr>
                <w:sz w:val="24"/>
                <w:szCs w:val="24"/>
                <w:rtl w:val="0"/>
              </w:rPr>
              <w:t xml:space="preserve">Lutheran Immigration and Refugee Service</w:t>
            </w:r>
          </w:p>
        </w:tc>
      </w:tr>
      <w:tr>
        <w:trPr>
          <w:trHeight w:val="255" w:hRule="atLeast"/>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45">
            <w:pPr>
              <w:spacing w:line="240" w:lineRule="auto"/>
              <w:rPr>
                <w:sz w:val="24"/>
                <w:szCs w:val="24"/>
              </w:rPr>
            </w:pPr>
            <w:r w:rsidDel="00000000" w:rsidR="00000000" w:rsidRPr="00000000">
              <w:rPr>
                <w:sz w:val="24"/>
                <w:szCs w:val="24"/>
                <w:rtl w:val="0"/>
              </w:rPr>
              <w:t xml:space="preserve">Maryknoll Office for Global Concerns</w:t>
            </w:r>
          </w:p>
        </w:tc>
      </w:tr>
      <w:tr>
        <w:trPr>
          <w:trHeight w:val="255" w:hRule="atLeast"/>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46">
            <w:pPr>
              <w:spacing w:line="240" w:lineRule="auto"/>
              <w:rPr>
                <w:sz w:val="24"/>
                <w:szCs w:val="24"/>
              </w:rPr>
            </w:pPr>
            <w:r w:rsidDel="00000000" w:rsidR="00000000" w:rsidRPr="00000000">
              <w:rPr>
                <w:sz w:val="24"/>
                <w:szCs w:val="24"/>
                <w:rtl w:val="0"/>
              </w:rPr>
              <w:t xml:space="preserve">Mennonite Central Committee U.S.</w:t>
            </w:r>
          </w:p>
        </w:tc>
      </w:tr>
      <w:tr>
        <w:trPr>
          <w:trHeight w:val="255" w:hRule="atLeast"/>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47">
            <w:pPr>
              <w:spacing w:line="240" w:lineRule="auto"/>
              <w:rPr>
                <w:sz w:val="24"/>
                <w:szCs w:val="24"/>
              </w:rPr>
            </w:pPr>
            <w:r w:rsidDel="00000000" w:rsidR="00000000" w:rsidRPr="00000000">
              <w:rPr>
                <w:sz w:val="24"/>
                <w:szCs w:val="24"/>
                <w:rtl w:val="0"/>
              </w:rPr>
              <w:t xml:space="preserve">Mennonite Church USA</w:t>
            </w:r>
          </w:p>
        </w:tc>
      </w:tr>
      <w:tr>
        <w:trPr>
          <w:trHeight w:val="255" w:hRule="atLeast"/>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48">
            <w:pPr>
              <w:spacing w:line="240" w:lineRule="auto"/>
              <w:rPr>
                <w:sz w:val="24"/>
                <w:szCs w:val="24"/>
              </w:rPr>
            </w:pPr>
            <w:r w:rsidDel="00000000" w:rsidR="00000000" w:rsidRPr="00000000">
              <w:rPr>
                <w:sz w:val="24"/>
                <w:szCs w:val="24"/>
                <w:rtl w:val="0"/>
              </w:rPr>
              <w:t xml:space="preserve">National Advocacy Center of the Sisters of the Good Shepherd</w:t>
            </w:r>
          </w:p>
        </w:tc>
      </w:tr>
      <w:tr>
        <w:trPr>
          <w:trHeight w:val="255" w:hRule="atLeast"/>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49">
            <w:pPr>
              <w:spacing w:line="240" w:lineRule="auto"/>
              <w:rPr>
                <w:sz w:val="24"/>
                <w:szCs w:val="24"/>
              </w:rPr>
            </w:pPr>
            <w:r w:rsidDel="00000000" w:rsidR="00000000" w:rsidRPr="00000000">
              <w:rPr>
                <w:sz w:val="24"/>
                <w:szCs w:val="24"/>
                <w:rtl w:val="0"/>
              </w:rPr>
              <w:t xml:space="preserve">National Council of Churches</w:t>
            </w:r>
          </w:p>
        </w:tc>
      </w:tr>
      <w:tr>
        <w:trPr>
          <w:trHeight w:val="255" w:hRule="atLeast"/>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4A">
            <w:pPr>
              <w:spacing w:line="240" w:lineRule="auto"/>
              <w:rPr>
                <w:sz w:val="24"/>
                <w:szCs w:val="24"/>
              </w:rPr>
            </w:pPr>
            <w:r w:rsidDel="00000000" w:rsidR="00000000" w:rsidRPr="00000000">
              <w:rPr>
                <w:sz w:val="24"/>
                <w:szCs w:val="24"/>
                <w:rtl w:val="0"/>
              </w:rPr>
              <w:t xml:space="preserve">NETWORK Lobby for Catholic Social Justice</w:t>
            </w:r>
          </w:p>
        </w:tc>
      </w:tr>
      <w:tr>
        <w:trPr>
          <w:trHeight w:val="255" w:hRule="atLeast"/>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4B">
            <w:pPr>
              <w:spacing w:line="240" w:lineRule="auto"/>
              <w:rPr>
                <w:sz w:val="24"/>
                <w:szCs w:val="24"/>
              </w:rPr>
            </w:pPr>
            <w:r w:rsidDel="00000000" w:rsidR="00000000" w:rsidRPr="00000000">
              <w:rPr>
                <w:sz w:val="24"/>
                <w:szCs w:val="24"/>
                <w:rtl w:val="0"/>
              </w:rPr>
              <w:t xml:space="preserve">Office of Peace, Justice, and Ecological Integrity/Sisters of Charity of Saint Elizabeth</w:t>
            </w:r>
          </w:p>
        </w:tc>
      </w:tr>
      <w:tr>
        <w:trPr>
          <w:trHeight w:val="255" w:hRule="atLeast"/>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4C">
            <w:pPr>
              <w:spacing w:line="240" w:lineRule="auto"/>
              <w:rPr>
                <w:sz w:val="24"/>
                <w:szCs w:val="24"/>
              </w:rPr>
            </w:pPr>
            <w:r w:rsidDel="00000000" w:rsidR="00000000" w:rsidRPr="00000000">
              <w:rPr>
                <w:sz w:val="24"/>
                <w:szCs w:val="24"/>
                <w:rtl w:val="0"/>
              </w:rPr>
              <w:t xml:space="preserve">Our Lady of Victory Missionary Sisters</w:t>
            </w:r>
          </w:p>
        </w:tc>
      </w:tr>
      <w:tr>
        <w:trPr>
          <w:trHeight w:val="255" w:hRule="atLeast"/>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4D">
            <w:pPr>
              <w:spacing w:line="240" w:lineRule="auto"/>
              <w:rPr>
                <w:sz w:val="24"/>
                <w:szCs w:val="24"/>
              </w:rPr>
            </w:pPr>
            <w:r w:rsidDel="00000000" w:rsidR="00000000" w:rsidRPr="00000000">
              <w:rPr>
                <w:sz w:val="24"/>
                <w:szCs w:val="24"/>
                <w:rtl w:val="0"/>
              </w:rPr>
              <w:t xml:space="preserve">Passionist Solidarity Network</w:t>
            </w:r>
          </w:p>
        </w:tc>
      </w:tr>
      <w:tr>
        <w:trPr>
          <w:trHeight w:val="255" w:hRule="atLeast"/>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4E">
            <w:pPr>
              <w:spacing w:line="240" w:lineRule="auto"/>
              <w:rPr>
                <w:sz w:val="24"/>
                <w:szCs w:val="24"/>
              </w:rPr>
            </w:pPr>
            <w:r w:rsidDel="00000000" w:rsidR="00000000" w:rsidRPr="00000000">
              <w:rPr>
                <w:sz w:val="24"/>
                <w:szCs w:val="24"/>
                <w:rtl w:val="0"/>
              </w:rPr>
              <w:t xml:space="preserve">Pax Christi USA</w:t>
            </w:r>
          </w:p>
        </w:tc>
      </w:tr>
      <w:tr>
        <w:trPr>
          <w:trHeight w:val="255" w:hRule="atLeast"/>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4F">
            <w:pPr>
              <w:spacing w:line="240" w:lineRule="auto"/>
              <w:rPr>
                <w:sz w:val="24"/>
                <w:szCs w:val="24"/>
              </w:rPr>
            </w:pPr>
            <w:r w:rsidDel="00000000" w:rsidR="00000000" w:rsidRPr="00000000">
              <w:rPr>
                <w:sz w:val="24"/>
                <w:szCs w:val="24"/>
                <w:rtl w:val="0"/>
              </w:rPr>
              <w:t xml:space="preserve">Penny Appeal USA</w:t>
            </w:r>
          </w:p>
        </w:tc>
      </w:tr>
      <w:tr>
        <w:trPr>
          <w:trHeight w:val="255" w:hRule="atLeast"/>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50">
            <w:pPr>
              <w:spacing w:line="240" w:lineRule="auto"/>
              <w:rPr>
                <w:sz w:val="24"/>
                <w:szCs w:val="24"/>
              </w:rPr>
            </w:pPr>
            <w:r w:rsidDel="00000000" w:rsidR="00000000" w:rsidRPr="00000000">
              <w:rPr>
                <w:sz w:val="24"/>
                <w:szCs w:val="24"/>
                <w:rtl w:val="0"/>
              </w:rPr>
              <w:t xml:space="preserve">Provincial Council Clerics of St. Viator</w:t>
            </w:r>
          </w:p>
        </w:tc>
      </w:tr>
      <w:tr>
        <w:trPr>
          <w:trHeight w:val="255" w:hRule="atLeast"/>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51">
            <w:pPr>
              <w:spacing w:line="240" w:lineRule="auto"/>
              <w:rPr>
                <w:sz w:val="24"/>
                <w:szCs w:val="24"/>
              </w:rPr>
            </w:pPr>
            <w:r w:rsidDel="00000000" w:rsidR="00000000" w:rsidRPr="00000000">
              <w:rPr>
                <w:sz w:val="24"/>
                <w:szCs w:val="24"/>
                <w:rtl w:val="0"/>
              </w:rPr>
              <w:t xml:space="preserve">School Sisters of Notre Dame, Central Pacific Province</w:t>
            </w:r>
          </w:p>
        </w:tc>
      </w:tr>
      <w:tr>
        <w:trPr>
          <w:trHeight w:val="255" w:hRule="atLeast"/>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52">
            <w:pPr>
              <w:spacing w:line="240" w:lineRule="auto"/>
              <w:rPr>
                <w:sz w:val="24"/>
                <w:szCs w:val="24"/>
              </w:rPr>
            </w:pPr>
            <w:r w:rsidDel="00000000" w:rsidR="00000000" w:rsidRPr="00000000">
              <w:rPr>
                <w:sz w:val="24"/>
                <w:szCs w:val="24"/>
                <w:rtl w:val="0"/>
              </w:rPr>
              <w:t xml:space="preserve">Servants of Mary, US/Jamaica Community Council</w:t>
            </w:r>
          </w:p>
        </w:tc>
      </w:tr>
      <w:tr>
        <w:trPr>
          <w:trHeight w:val="255" w:hRule="atLeast"/>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53">
            <w:pPr>
              <w:spacing w:line="240" w:lineRule="auto"/>
              <w:rPr>
                <w:sz w:val="24"/>
                <w:szCs w:val="24"/>
              </w:rPr>
            </w:pPr>
            <w:r w:rsidDel="00000000" w:rsidR="00000000" w:rsidRPr="00000000">
              <w:rPr>
                <w:sz w:val="24"/>
                <w:szCs w:val="24"/>
                <w:rtl w:val="0"/>
              </w:rPr>
              <w:t xml:space="preserve">Sisters of Charity, BVM</w:t>
            </w:r>
          </w:p>
        </w:tc>
      </w:tr>
      <w:tr>
        <w:trPr>
          <w:trHeight w:val="255" w:hRule="atLeast"/>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54">
            <w:pPr>
              <w:spacing w:line="240" w:lineRule="auto"/>
              <w:rPr>
                <w:sz w:val="24"/>
                <w:szCs w:val="24"/>
              </w:rPr>
            </w:pPr>
            <w:r w:rsidDel="00000000" w:rsidR="00000000" w:rsidRPr="00000000">
              <w:rPr>
                <w:sz w:val="24"/>
                <w:szCs w:val="24"/>
                <w:rtl w:val="0"/>
              </w:rPr>
              <w:t xml:space="preserve">Sisters of Mercy of the Americas - Leadership Team</w:t>
            </w:r>
          </w:p>
        </w:tc>
      </w:tr>
      <w:tr>
        <w:trPr>
          <w:trHeight w:val="255" w:hRule="atLeast"/>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55">
            <w:pPr>
              <w:spacing w:line="240" w:lineRule="auto"/>
              <w:rPr>
                <w:sz w:val="24"/>
                <w:szCs w:val="24"/>
              </w:rPr>
            </w:pPr>
            <w:r w:rsidDel="00000000" w:rsidR="00000000" w:rsidRPr="00000000">
              <w:rPr>
                <w:sz w:val="24"/>
                <w:szCs w:val="24"/>
                <w:rtl w:val="0"/>
              </w:rPr>
              <w:t xml:space="preserve">Sisters of Notre Dame de Namur USA</w:t>
            </w:r>
          </w:p>
        </w:tc>
      </w:tr>
      <w:tr>
        <w:trPr>
          <w:trHeight w:val="255" w:hRule="atLeast"/>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56">
            <w:pPr>
              <w:spacing w:line="240" w:lineRule="auto"/>
              <w:rPr>
                <w:sz w:val="24"/>
                <w:szCs w:val="24"/>
              </w:rPr>
            </w:pPr>
            <w:r w:rsidDel="00000000" w:rsidR="00000000" w:rsidRPr="00000000">
              <w:rPr>
                <w:sz w:val="24"/>
                <w:szCs w:val="24"/>
                <w:rtl w:val="0"/>
              </w:rPr>
              <w:t xml:space="preserve">Sisters of St. Francis, Clinton, Iowa</w:t>
            </w:r>
          </w:p>
        </w:tc>
      </w:tr>
      <w:tr>
        <w:trPr>
          <w:trHeight w:val="255" w:hRule="atLeast"/>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57">
            <w:pPr>
              <w:spacing w:line="240" w:lineRule="auto"/>
              <w:rPr>
                <w:sz w:val="24"/>
                <w:szCs w:val="24"/>
              </w:rPr>
            </w:pPr>
            <w:r w:rsidDel="00000000" w:rsidR="00000000" w:rsidRPr="00000000">
              <w:rPr>
                <w:sz w:val="24"/>
                <w:szCs w:val="24"/>
                <w:rtl w:val="0"/>
              </w:rPr>
              <w:t xml:space="preserve">Sisters of the Holy Cross</w:t>
            </w:r>
          </w:p>
        </w:tc>
      </w:tr>
      <w:tr>
        <w:trPr>
          <w:trHeight w:val="255" w:hRule="atLeast"/>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58">
            <w:pPr>
              <w:spacing w:line="240" w:lineRule="auto"/>
              <w:rPr>
                <w:sz w:val="24"/>
                <w:szCs w:val="24"/>
              </w:rPr>
            </w:pPr>
            <w:r w:rsidDel="00000000" w:rsidR="00000000" w:rsidRPr="00000000">
              <w:rPr>
                <w:sz w:val="24"/>
                <w:szCs w:val="24"/>
                <w:rtl w:val="0"/>
              </w:rPr>
              <w:t xml:space="preserve">Sisters of the Holy Names, US-Ontario Province</w:t>
            </w:r>
          </w:p>
        </w:tc>
      </w:tr>
      <w:tr>
        <w:trPr>
          <w:trHeight w:val="255" w:hRule="atLeast"/>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59">
            <w:pPr>
              <w:spacing w:line="240" w:lineRule="auto"/>
              <w:rPr>
                <w:sz w:val="24"/>
                <w:szCs w:val="24"/>
              </w:rPr>
            </w:pPr>
            <w:r w:rsidDel="00000000" w:rsidR="00000000" w:rsidRPr="00000000">
              <w:rPr>
                <w:sz w:val="24"/>
                <w:szCs w:val="24"/>
                <w:rtl w:val="0"/>
              </w:rPr>
              <w:t xml:space="preserve">Sisters of the Most Precious Blood of O'Fallon, MO.</w:t>
            </w:r>
          </w:p>
        </w:tc>
      </w:tr>
      <w:tr>
        <w:trPr>
          <w:trHeight w:val="255" w:hRule="atLeast"/>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5A">
            <w:pPr>
              <w:spacing w:line="240" w:lineRule="auto"/>
              <w:rPr>
                <w:sz w:val="24"/>
                <w:szCs w:val="24"/>
              </w:rPr>
            </w:pPr>
            <w:r w:rsidDel="00000000" w:rsidR="00000000" w:rsidRPr="00000000">
              <w:rPr>
                <w:sz w:val="24"/>
                <w:szCs w:val="24"/>
                <w:rtl w:val="0"/>
              </w:rPr>
              <w:t xml:space="preserve">Sisters of the Presentation</w:t>
            </w:r>
          </w:p>
        </w:tc>
      </w:tr>
      <w:tr>
        <w:trPr>
          <w:trHeight w:val="255" w:hRule="atLeast"/>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5B">
            <w:pPr>
              <w:spacing w:line="240" w:lineRule="auto"/>
              <w:rPr>
                <w:sz w:val="24"/>
                <w:szCs w:val="24"/>
              </w:rPr>
            </w:pPr>
            <w:r w:rsidDel="00000000" w:rsidR="00000000" w:rsidRPr="00000000">
              <w:rPr>
                <w:sz w:val="24"/>
                <w:szCs w:val="24"/>
                <w:rtl w:val="0"/>
              </w:rPr>
              <w:t xml:space="preserve">Sojourners</w:t>
            </w:r>
          </w:p>
        </w:tc>
      </w:tr>
      <w:tr>
        <w:trPr>
          <w:trHeight w:val="255" w:hRule="atLeast"/>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5C">
            <w:pPr>
              <w:spacing w:line="240" w:lineRule="auto"/>
              <w:rPr>
                <w:sz w:val="24"/>
                <w:szCs w:val="24"/>
              </w:rPr>
            </w:pPr>
            <w:r w:rsidDel="00000000" w:rsidR="00000000" w:rsidRPr="00000000">
              <w:rPr>
                <w:sz w:val="24"/>
                <w:szCs w:val="24"/>
                <w:rtl w:val="0"/>
              </w:rPr>
              <w:t xml:space="preserve">Southwest Conference of the United Church of Christ</w:t>
            </w:r>
          </w:p>
        </w:tc>
      </w:tr>
      <w:tr>
        <w:trPr>
          <w:trHeight w:val="255" w:hRule="atLeast"/>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5D">
            <w:pPr>
              <w:spacing w:line="240" w:lineRule="auto"/>
              <w:rPr>
                <w:sz w:val="24"/>
                <w:szCs w:val="24"/>
              </w:rPr>
            </w:pPr>
            <w:r w:rsidDel="00000000" w:rsidR="00000000" w:rsidRPr="00000000">
              <w:rPr>
                <w:sz w:val="24"/>
                <w:szCs w:val="24"/>
                <w:rtl w:val="0"/>
              </w:rPr>
              <w:t xml:space="preserve">T'ruah: The Rabbinic Call for Human Rights</w:t>
            </w:r>
          </w:p>
        </w:tc>
      </w:tr>
      <w:tr>
        <w:trPr>
          <w:trHeight w:val="255" w:hRule="atLeast"/>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5E">
            <w:pPr>
              <w:spacing w:line="240" w:lineRule="auto"/>
              <w:rPr>
                <w:sz w:val="24"/>
                <w:szCs w:val="24"/>
              </w:rPr>
            </w:pPr>
            <w:r w:rsidDel="00000000" w:rsidR="00000000" w:rsidRPr="00000000">
              <w:rPr>
                <w:sz w:val="24"/>
                <w:szCs w:val="24"/>
                <w:rtl w:val="0"/>
              </w:rPr>
              <w:t xml:space="preserve">The United Methodist Church - General Board of Church and Society</w:t>
            </w:r>
          </w:p>
        </w:tc>
      </w:tr>
      <w:tr>
        <w:trPr>
          <w:trHeight w:val="255" w:hRule="atLeast"/>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5F">
            <w:pPr>
              <w:spacing w:line="240" w:lineRule="auto"/>
              <w:rPr>
                <w:sz w:val="24"/>
                <w:szCs w:val="24"/>
              </w:rPr>
            </w:pPr>
            <w:r w:rsidDel="00000000" w:rsidR="00000000" w:rsidRPr="00000000">
              <w:rPr>
                <w:sz w:val="24"/>
                <w:szCs w:val="24"/>
                <w:rtl w:val="0"/>
              </w:rPr>
              <w:t xml:space="preserve">Union for Reform Judaism</w:t>
            </w:r>
          </w:p>
        </w:tc>
      </w:tr>
      <w:tr>
        <w:trPr>
          <w:trHeight w:val="255" w:hRule="atLeast"/>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60">
            <w:pPr>
              <w:spacing w:line="240" w:lineRule="auto"/>
              <w:rPr>
                <w:sz w:val="24"/>
                <w:szCs w:val="24"/>
              </w:rPr>
            </w:pPr>
            <w:r w:rsidDel="00000000" w:rsidR="00000000" w:rsidRPr="00000000">
              <w:rPr>
                <w:sz w:val="24"/>
                <w:szCs w:val="24"/>
                <w:rtl w:val="0"/>
              </w:rPr>
              <w:t xml:space="preserve">Unitarian Universalist Service Committee</w:t>
            </w:r>
          </w:p>
        </w:tc>
      </w:tr>
    </w:tbl>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4"/>
          <w:szCs w:val="24"/>
        </w:rPr>
      </w:pPr>
      <w:r w:rsidDel="00000000" w:rsidR="00000000" w:rsidRPr="00000000">
        <w:rPr>
          <w:rtl w:val="0"/>
        </w:rPr>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b w:val="1"/>
          <w:sz w:val="24"/>
          <w:szCs w:val="24"/>
        </w:rPr>
      </w:pPr>
      <w:r w:rsidDel="00000000" w:rsidR="00000000" w:rsidRPr="00000000">
        <w:rPr>
          <w:b w:val="1"/>
          <w:sz w:val="24"/>
          <w:szCs w:val="24"/>
          <w:rtl w:val="0"/>
        </w:rPr>
        <w:t xml:space="preserve">State-Based Organizations (164)</w:t>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4"/>
          <w:szCs w:val="24"/>
        </w:rPr>
      </w:pPr>
      <w:r w:rsidDel="00000000" w:rsidR="00000000" w:rsidRPr="00000000">
        <w:rPr>
          <w:sz w:val="24"/>
          <w:szCs w:val="24"/>
          <w:rtl w:val="0"/>
        </w:rPr>
        <w:t xml:space="preserve">Arizona</w:t>
      </w:r>
    </w:p>
    <w:p w:rsidR="00000000" w:rsidDel="00000000" w:rsidP="00000000" w:rsidRDefault="00000000" w:rsidRPr="00000000" w14:paraId="00000064">
      <w:pPr>
        <w:widowControl w:val="0"/>
        <w:spacing w:line="240" w:lineRule="auto"/>
        <w:rPr/>
      </w:pPr>
      <w:r w:rsidDel="00000000" w:rsidR="00000000" w:rsidRPr="00000000">
        <w:rPr>
          <w:rtl w:val="0"/>
        </w:rPr>
        <w:t xml:space="preserve">First Christian Church (Disciples of Christ), Tucson</w:t>
      </w:r>
    </w:p>
    <w:p w:rsidR="00000000" w:rsidDel="00000000" w:rsidP="00000000" w:rsidRDefault="00000000" w:rsidRPr="00000000" w14:paraId="00000065">
      <w:pPr>
        <w:widowControl w:val="0"/>
        <w:spacing w:line="240" w:lineRule="auto"/>
        <w:rPr/>
      </w:pPr>
      <w:r w:rsidDel="00000000" w:rsidR="00000000" w:rsidRPr="00000000">
        <w:rPr>
          <w:rtl w:val="0"/>
        </w:rPr>
        <w:t xml:space="preserve">Southern Arizona Sanctuary Coalition, Tucson</w:t>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4"/>
          <w:szCs w:val="24"/>
        </w:rPr>
      </w:pPr>
      <w:r w:rsidDel="00000000" w:rsidR="00000000" w:rsidRPr="00000000">
        <w:rPr>
          <w:sz w:val="24"/>
          <w:szCs w:val="24"/>
          <w:rtl w:val="0"/>
        </w:rPr>
        <w:t xml:space="preserve">Arkansas</w:t>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pPr>
      <w:r w:rsidDel="00000000" w:rsidR="00000000" w:rsidRPr="00000000">
        <w:rPr>
          <w:rtl w:val="0"/>
        </w:rPr>
        <w:t xml:space="preserve">United Methodist Women, Hot Springs Village</w:t>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4"/>
          <w:szCs w:val="24"/>
        </w:rPr>
      </w:pPr>
      <w:r w:rsidDel="00000000" w:rsidR="00000000" w:rsidRPr="00000000">
        <w:rPr>
          <w:sz w:val="24"/>
          <w:szCs w:val="24"/>
          <w:rtl w:val="0"/>
        </w:rPr>
        <w:t xml:space="preserve">California</w:t>
      </w:r>
    </w:p>
    <w:p w:rsidR="00000000" w:rsidDel="00000000" w:rsidP="00000000" w:rsidRDefault="00000000" w:rsidRPr="00000000" w14:paraId="00000069">
      <w:pPr>
        <w:widowControl w:val="0"/>
        <w:spacing w:line="240" w:lineRule="auto"/>
        <w:rPr/>
      </w:pPr>
      <w:r w:rsidDel="00000000" w:rsidR="00000000" w:rsidRPr="00000000">
        <w:rPr>
          <w:rtl w:val="0"/>
        </w:rPr>
        <w:t xml:space="preserve">Sisters of the Holy Names of Jesus and Mary, Campbell</w:t>
      </w:r>
    </w:p>
    <w:p w:rsidR="00000000" w:rsidDel="00000000" w:rsidP="00000000" w:rsidRDefault="00000000" w:rsidRPr="00000000" w14:paraId="0000006A">
      <w:pPr>
        <w:spacing w:line="240" w:lineRule="auto"/>
        <w:rPr/>
      </w:pPr>
      <w:r w:rsidDel="00000000" w:rsidR="00000000" w:rsidRPr="00000000">
        <w:rPr>
          <w:rtl w:val="0"/>
        </w:rPr>
        <w:t xml:space="preserve">Religious Sisters of Charity, Culver City</w:t>
      </w:r>
    </w:p>
    <w:p w:rsidR="00000000" w:rsidDel="00000000" w:rsidP="00000000" w:rsidRDefault="00000000" w:rsidRPr="00000000" w14:paraId="0000006B">
      <w:pPr>
        <w:spacing w:line="240" w:lineRule="auto"/>
        <w:rPr/>
      </w:pPr>
      <w:r w:rsidDel="00000000" w:rsidR="00000000" w:rsidRPr="00000000">
        <w:rPr>
          <w:rtl w:val="0"/>
        </w:rPr>
        <w:t xml:space="preserve">Sisters of the Presentation, Daly City</w:t>
      </w:r>
    </w:p>
    <w:p w:rsidR="00000000" w:rsidDel="00000000" w:rsidP="00000000" w:rsidRDefault="00000000" w:rsidRPr="00000000" w14:paraId="0000006C">
      <w:pPr>
        <w:widowControl w:val="0"/>
        <w:spacing w:line="240" w:lineRule="auto"/>
        <w:rPr/>
      </w:pPr>
      <w:r w:rsidDel="00000000" w:rsidR="00000000" w:rsidRPr="00000000">
        <w:rPr>
          <w:rtl w:val="0"/>
        </w:rPr>
        <w:t xml:space="preserve">CLUE-Clergy and Laity United for Economic Justice, Los Angeles</w:t>
      </w:r>
    </w:p>
    <w:p w:rsidR="00000000" w:rsidDel="00000000" w:rsidP="00000000" w:rsidRDefault="00000000" w:rsidRPr="00000000" w14:paraId="0000006D">
      <w:pPr>
        <w:spacing w:line="240" w:lineRule="auto"/>
        <w:rPr/>
      </w:pPr>
      <w:r w:rsidDel="00000000" w:rsidR="00000000" w:rsidRPr="00000000">
        <w:rPr>
          <w:rtl w:val="0"/>
        </w:rPr>
        <w:t xml:space="preserve">ReconciliAsian, Los Angeles</w:t>
      </w:r>
    </w:p>
    <w:p w:rsidR="00000000" w:rsidDel="00000000" w:rsidP="00000000" w:rsidRDefault="00000000" w:rsidRPr="00000000" w14:paraId="0000006E">
      <w:pPr>
        <w:spacing w:line="240" w:lineRule="auto"/>
        <w:rPr/>
      </w:pPr>
      <w:r w:rsidDel="00000000" w:rsidR="00000000" w:rsidRPr="00000000">
        <w:rPr>
          <w:rtl w:val="0"/>
        </w:rPr>
        <w:t xml:space="preserve">Sisters of St. Joseph of Carondelet, LA Province, Los Angeles</w:t>
      </w:r>
    </w:p>
    <w:p w:rsidR="00000000" w:rsidDel="00000000" w:rsidP="00000000" w:rsidRDefault="00000000" w:rsidRPr="00000000" w14:paraId="0000006F">
      <w:pPr>
        <w:spacing w:line="240" w:lineRule="auto"/>
        <w:rPr/>
      </w:pPr>
      <w:r w:rsidDel="00000000" w:rsidR="00000000" w:rsidRPr="00000000">
        <w:rPr>
          <w:rtl w:val="0"/>
        </w:rPr>
        <w:t xml:space="preserve">North Hills UMC Hispanic MIssion, North Hills</w:t>
      </w:r>
    </w:p>
    <w:p w:rsidR="00000000" w:rsidDel="00000000" w:rsidP="00000000" w:rsidRDefault="00000000" w:rsidRPr="00000000" w14:paraId="00000070">
      <w:pPr>
        <w:widowControl w:val="0"/>
        <w:spacing w:line="240" w:lineRule="auto"/>
        <w:rPr/>
      </w:pPr>
      <w:r w:rsidDel="00000000" w:rsidR="00000000" w:rsidRPr="00000000">
        <w:rPr>
          <w:rtl w:val="0"/>
        </w:rPr>
        <w:t xml:space="preserve">Interfaith Movement for Human Integrity, Oakland</w:t>
      </w:r>
    </w:p>
    <w:p w:rsidR="00000000" w:rsidDel="00000000" w:rsidP="00000000" w:rsidRDefault="00000000" w:rsidRPr="00000000" w14:paraId="00000071">
      <w:pPr>
        <w:widowControl w:val="0"/>
        <w:spacing w:line="240" w:lineRule="auto"/>
        <w:rPr/>
      </w:pPr>
      <w:r w:rsidDel="00000000" w:rsidR="00000000" w:rsidRPr="00000000">
        <w:rPr>
          <w:rtl w:val="0"/>
        </w:rPr>
        <w:t xml:space="preserve">Justice &amp; Compassion Ministries, Cal-Pac Conference of the United Methodist Church, Pasadena</w:t>
      </w:r>
    </w:p>
    <w:p w:rsidR="00000000" w:rsidDel="00000000" w:rsidP="00000000" w:rsidRDefault="00000000" w:rsidRPr="00000000" w14:paraId="00000072">
      <w:pPr>
        <w:spacing w:line="240" w:lineRule="auto"/>
        <w:rPr/>
      </w:pPr>
      <w:r w:rsidDel="00000000" w:rsidR="00000000" w:rsidRPr="00000000">
        <w:rPr>
          <w:rtl w:val="0"/>
        </w:rPr>
        <w:t xml:space="preserve">Presentation Sisters of San Franciso, San Francisco</w:t>
      </w:r>
    </w:p>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4"/>
          <w:szCs w:val="24"/>
        </w:rPr>
      </w:pPr>
      <w:r w:rsidDel="00000000" w:rsidR="00000000" w:rsidRPr="00000000">
        <w:rPr>
          <w:sz w:val="24"/>
          <w:szCs w:val="24"/>
          <w:rtl w:val="0"/>
        </w:rPr>
        <w:t xml:space="preserve">Colorado</w:t>
      </w:r>
    </w:p>
    <w:p w:rsidR="00000000" w:rsidDel="00000000" w:rsidP="00000000" w:rsidRDefault="00000000" w:rsidRPr="00000000" w14:paraId="00000074">
      <w:pPr>
        <w:widowControl w:val="0"/>
        <w:spacing w:line="240" w:lineRule="auto"/>
        <w:rPr/>
      </w:pPr>
      <w:r w:rsidDel="00000000" w:rsidR="00000000" w:rsidRPr="00000000">
        <w:rPr>
          <w:rtl w:val="0"/>
        </w:rPr>
        <w:t xml:space="preserve">Mountain View United Church, Aurora</w:t>
      </w:r>
    </w:p>
    <w:p w:rsidR="00000000" w:rsidDel="00000000" w:rsidP="00000000" w:rsidRDefault="00000000" w:rsidRPr="00000000" w14:paraId="00000075">
      <w:pPr>
        <w:widowControl w:val="0"/>
        <w:spacing w:line="240" w:lineRule="auto"/>
        <w:rPr/>
      </w:pPr>
      <w:r w:rsidDel="00000000" w:rsidR="00000000" w:rsidRPr="00000000">
        <w:rPr>
          <w:rtl w:val="0"/>
        </w:rPr>
        <w:t xml:space="preserve">Vista Grande United Church of Christ, Colorado Springs</w:t>
      </w:r>
    </w:p>
    <w:p w:rsidR="00000000" w:rsidDel="00000000" w:rsidP="00000000" w:rsidRDefault="00000000" w:rsidRPr="00000000" w14:paraId="00000076">
      <w:pPr>
        <w:widowControl w:val="0"/>
        <w:spacing w:line="240" w:lineRule="auto"/>
        <w:rPr/>
      </w:pPr>
      <w:r w:rsidDel="00000000" w:rsidR="00000000" w:rsidRPr="00000000">
        <w:rPr>
          <w:rtl w:val="0"/>
        </w:rPr>
        <w:t xml:space="preserve">1st Universalist Church of Denver, Immigration Justice, Denver</w:t>
      </w:r>
    </w:p>
    <w:p w:rsidR="00000000" w:rsidDel="00000000" w:rsidP="00000000" w:rsidRDefault="00000000" w:rsidRPr="00000000" w14:paraId="00000077">
      <w:pPr>
        <w:widowControl w:val="0"/>
        <w:spacing w:line="240" w:lineRule="auto"/>
        <w:rPr/>
      </w:pPr>
      <w:r w:rsidDel="00000000" w:rsidR="00000000" w:rsidRPr="00000000">
        <w:rPr>
          <w:rtl w:val="0"/>
        </w:rPr>
        <w:t xml:space="preserve">Interfaith Immigration Network, Denver</w:t>
      </w:r>
    </w:p>
    <w:p w:rsidR="00000000" w:rsidDel="00000000" w:rsidP="00000000" w:rsidRDefault="00000000" w:rsidRPr="00000000" w14:paraId="00000078">
      <w:pPr>
        <w:widowControl w:val="0"/>
        <w:spacing w:line="240" w:lineRule="auto"/>
        <w:rPr/>
      </w:pPr>
      <w:r w:rsidDel="00000000" w:rsidR="00000000" w:rsidRPr="00000000">
        <w:rPr>
          <w:rtl w:val="0"/>
        </w:rPr>
        <w:t xml:space="preserve">Park Hill United Methodist Church, Denver</w:t>
      </w:r>
    </w:p>
    <w:p w:rsidR="00000000" w:rsidDel="00000000" w:rsidP="00000000" w:rsidRDefault="00000000" w:rsidRPr="00000000" w14:paraId="00000079">
      <w:pPr>
        <w:widowControl w:val="0"/>
        <w:spacing w:line="240" w:lineRule="auto"/>
        <w:rPr/>
      </w:pPr>
      <w:r w:rsidDel="00000000" w:rsidR="00000000" w:rsidRPr="00000000">
        <w:rPr>
          <w:rtl w:val="0"/>
        </w:rPr>
        <w:t xml:space="preserve">Interfaith Immigration Network, Littleton</w:t>
      </w:r>
    </w:p>
    <w:p w:rsidR="00000000" w:rsidDel="00000000" w:rsidP="00000000" w:rsidRDefault="00000000" w:rsidRPr="00000000" w14:paraId="0000007A">
      <w:pPr>
        <w:widowControl w:val="0"/>
        <w:spacing w:line="240" w:lineRule="auto"/>
        <w:rPr/>
      </w:pPr>
      <w:r w:rsidDel="00000000" w:rsidR="00000000" w:rsidRPr="00000000">
        <w:rPr>
          <w:rtl w:val="0"/>
        </w:rPr>
        <w:t xml:space="preserve">Immigration Task Force, Denver Presbytery, Littleton</w:t>
      </w:r>
    </w:p>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4"/>
          <w:szCs w:val="24"/>
        </w:rPr>
      </w:pPr>
      <w:r w:rsidDel="00000000" w:rsidR="00000000" w:rsidRPr="00000000">
        <w:rPr>
          <w:sz w:val="24"/>
          <w:szCs w:val="24"/>
          <w:rtl w:val="0"/>
        </w:rPr>
        <w:t xml:space="preserve">Connecticut</w:t>
      </w:r>
    </w:p>
    <w:p w:rsidR="00000000" w:rsidDel="00000000" w:rsidP="00000000" w:rsidRDefault="00000000" w:rsidRPr="00000000" w14:paraId="0000007C">
      <w:pPr>
        <w:widowControl w:val="0"/>
        <w:spacing w:line="240" w:lineRule="auto"/>
        <w:rPr/>
      </w:pPr>
      <w:r w:rsidDel="00000000" w:rsidR="00000000" w:rsidRPr="00000000">
        <w:rPr>
          <w:rtl w:val="0"/>
        </w:rPr>
        <w:t xml:space="preserve">New Sanctuary CT, Guilford</w:t>
      </w:r>
    </w:p>
    <w:p w:rsidR="00000000" w:rsidDel="00000000" w:rsidP="00000000" w:rsidRDefault="00000000" w:rsidRPr="00000000" w14:paraId="0000007D">
      <w:pPr>
        <w:widowControl w:val="0"/>
        <w:spacing w:line="240" w:lineRule="auto"/>
        <w:rPr/>
      </w:pPr>
      <w:r w:rsidDel="00000000" w:rsidR="00000000" w:rsidRPr="00000000">
        <w:rPr>
          <w:rtl w:val="0"/>
        </w:rPr>
        <w:t xml:space="preserve">Quiet Corner Refugee Resettlement Program, Mansfield</w:t>
      </w:r>
    </w:p>
    <w:p w:rsidR="00000000" w:rsidDel="00000000" w:rsidP="00000000" w:rsidRDefault="00000000" w:rsidRPr="00000000" w14:paraId="0000007E">
      <w:pPr>
        <w:widowControl w:val="0"/>
        <w:spacing w:line="240" w:lineRule="auto"/>
        <w:rPr/>
      </w:pPr>
      <w:r w:rsidDel="00000000" w:rsidR="00000000" w:rsidRPr="00000000">
        <w:rPr>
          <w:rtl w:val="0"/>
        </w:rPr>
        <w:t xml:space="preserve">School Sisters of Notre Dame Atlantic Midwest Province, Wilton</w:t>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4"/>
          <w:szCs w:val="24"/>
        </w:rPr>
      </w:pPr>
      <w:r w:rsidDel="00000000" w:rsidR="00000000" w:rsidRPr="00000000">
        <w:rPr>
          <w:sz w:val="24"/>
          <w:szCs w:val="24"/>
          <w:rtl w:val="0"/>
        </w:rPr>
        <w:t xml:space="preserve">Florida</w:t>
      </w:r>
    </w:p>
    <w:p w:rsidR="00000000" w:rsidDel="00000000" w:rsidP="00000000" w:rsidRDefault="00000000" w:rsidRPr="00000000" w14:paraId="00000080">
      <w:pPr>
        <w:widowControl w:val="0"/>
        <w:spacing w:line="240" w:lineRule="auto"/>
        <w:rPr/>
      </w:pPr>
      <w:r w:rsidDel="00000000" w:rsidR="00000000" w:rsidRPr="00000000">
        <w:rPr>
          <w:rtl w:val="0"/>
        </w:rPr>
        <w:t xml:space="preserve">Medical Mission Sisters, Boynton Beach</w:t>
      </w:r>
    </w:p>
    <w:p w:rsidR="00000000" w:rsidDel="00000000" w:rsidP="00000000" w:rsidRDefault="00000000" w:rsidRPr="00000000" w14:paraId="00000081">
      <w:pPr>
        <w:widowControl w:val="0"/>
        <w:spacing w:line="240" w:lineRule="auto"/>
        <w:rPr/>
      </w:pPr>
      <w:r w:rsidDel="00000000" w:rsidR="00000000" w:rsidRPr="00000000">
        <w:rPr>
          <w:rtl w:val="0"/>
        </w:rPr>
        <w:t xml:space="preserve">Florida Council of Churches, Tampa</w:t>
      </w:r>
    </w:p>
    <w:p w:rsidR="00000000" w:rsidDel="00000000" w:rsidP="00000000" w:rsidRDefault="00000000" w:rsidRPr="00000000" w14:paraId="00000082">
      <w:pPr>
        <w:widowControl w:val="0"/>
        <w:spacing w:line="240" w:lineRule="auto"/>
        <w:rPr/>
      </w:pPr>
      <w:r w:rsidDel="00000000" w:rsidR="00000000" w:rsidRPr="00000000">
        <w:rPr>
          <w:rtl w:val="0"/>
        </w:rPr>
        <w:t xml:space="preserve">Pax Christi Florida, West Palm Beach</w:t>
      </w:r>
    </w:p>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4"/>
          <w:szCs w:val="24"/>
        </w:rPr>
      </w:pPr>
      <w:r w:rsidDel="00000000" w:rsidR="00000000" w:rsidRPr="00000000">
        <w:rPr>
          <w:sz w:val="24"/>
          <w:szCs w:val="24"/>
          <w:rtl w:val="0"/>
        </w:rPr>
        <w:t xml:space="preserve">Idaho</w:t>
      </w:r>
    </w:p>
    <w:p w:rsidR="00000000" w:rsidDel="00000000" w:rsidP="00000000" w:rsidRDefault="00000000" w:rsidRPr="00000000" w14:paraId="00000084">
      <w:pPr>
        <w:widowControl w:val="0"/>
        <w:spacing w:line="240" w:lineRule="auto"/>
        <w:rPr/>
      </w:pPr>
      <w:r w:rsidDel="00000000" w:rsidR="00000000" w:rsidRPr="00000000">
        <w:rPr>
          <w:rtl w:val="0"/>
        </w:rPr>
        <w:t xml:space="preserve">Cathedral of the Rockies, Boise First U. Methodist, Boise</w:t>
      </w:r>
    </w:p>
    <w:p w:rsidR="00000000" w:rsidDel="00000000" w:rsidP="00000000" w:rsidRDefault="00000000" w:rsidRPr="00000000" w14:paraId="00000085">
      <w:pPr>
        <w:widowControl w:val="0"/>
        <w:spacing w:line="240" w:lineRule="auto"/>
        <w:rPr/>
      </w:pPr>
      <w:r w:rsidDel="00000000" w:rsidR="00000000" w:rsidRPr="00000000">
        <w:rPr>
          <w:rtl w:val="0"/>
        </w:rPr>
        <w:t xml:space="preserve">Collister United Methodist Church, Boise</w:t>
      </w:r>
    </w:p>
    <w:p w:rsidR="00000000" w:rsidDel="00000000" w:rsidP="00000000" w:rsidRDefault="00000000" w:rsidRPr="00000000" w14:paraId="00000086">
      <w:pPr>
        <w:widowControl w:val="0"/>
        <w:spacing w:line="240" w:lineRule="auto"/>
        <w:rPr/>
      </w:pPr>
      <w:r w:rsidDel="00000000" w:rsidR="00000000" w:rsidRPr="00000000">
        <w:rPr>
          <w:rtl w:val="0"/>
        </w:rPr>
        <w:t xml:space="preserve">Hyde Park Mennonite Fellowship, Boise</w:t>
      </w:r>
    </w:p>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b w:val="1"/>
          <w:sz w:val="24"/>
          <w:szCs w:val="24"/>
        </w:rPr>
      </w:pPr>
      <w:r w:rsidDel="00000000" w:rsidR="00000000" w:rsidRPr="00000000">
        <w:rPr>
          <w:sz w:val="24"/>
          <w:szCs w:val="24"/>
          <w:rtl w:val="0"/>
        </w:rPr>
        <w:t xml:space="preserve">Illinois</w:t>
      </w:r>
      <w:r w:rsidDel="00000000" w:rsidR="00000000" w:rsidRPr="00000000">
        <w:rPr>
          <w:rtl w:val="0"/>
        </w:rPr>
      </w:r>
    </w:p>
    <w:p w:rsidR="00000000" w:rsidDel="00000000" w:rsidP="00000000" w:rsidRDefault="00000000" w:rsidRPr="00000000" w14:paraId="00000088">
      <w:pPr>
        <w:widowControl w:val="0"/>
        <w:spacing w:line="240" w:lineRule="auto"/>
        <w:rPr/>
      </w:pPr>
      <w:r w:rsidDel="00000000" w:rsidR="00000000" w:rsidRPr="00000000">
        <w:rPr>
          <w:rtl w:val="0"/>
        </w:rPr>
        <w:t xml:space="preserve">Benedictine Sisters of Chicago, Chicago</w:t>
      </w:r>
    </w:p>
    <w:p w:rsidR="00000000" w:rsidDel="00000000" w:rsidP="00000000" w:rsidRDefault="00000000" w:rsidRPr="00000000" w14:paraId="00000089">
      <w:pPr>
        <w:widowControl w:val="0"/>
        <w:spacing w:line="240" w:lineRule="auto"/>
        <w:rPr/>
      </w:pPr>
      <w:r w:rsidDel="00000000" w:rsidR="00000000" w:rsidRPr="00000000">
        <w:rPr>
          <w:rtl w:val="0"/>
        </w:rPr>
        <w:t xml:space="preserve">Bethany House of Hospitality, Chicago</w:t>
      </w:r>
    </w:p>
    <w:p w:rsidR="00000000" w:rsidDel="00000000" w:rsidP="00000000" w:rsidRDefault="00000000" w:rsidRPr="00000000" w14:paraId="0000008A">
      <w:pPr>
        <w:widowControl w:val="0"/>
        <w:spacing w:line="240" w:lineRule="auto"/>
        <w:rPr/>
      </w:pPr>
      <w:r w:rsidDel="00000000" w:rsidR="00000000" w:rsidRPr="00000000">
        <w:rPr>
          <w:rtl w:val="0"/>
        </w:rPr>
        <w:t xml:space="preserve">Chicago Religious Leadership Network on Latin America - CRLN, Chicago</w:t>
      </w:r>
    </w:p>
    <w:p w:rsidR="00000000" w:rsidDel="00000000" w:rsidP="00000000" w:rsidRDefault="00000000" w:rsidRPr="00000000" w14:paraId="0000008B">
      <w:pPr>
        <w:widowControl w:val="0"/>
        <w:spacing w:line="240" w:lineRule="auto"/>
        <w:rPr/>
      </w:pPr>
      <w:r w:rsidDel="00000000" w:rsidR="00000000" w:rsidRPr="00000000">
        <w:rPr>
          <w:rtl w:val="0"/>
        </w:rPr>
        <w:t xml:space="preserve">Francisca Friars, Chicago</w:t>
      </w:r>
    </w:p>
    <w:p w:rsidR="00000000" w:rsidDel="00000000" w:rsidP="00000000" w:rsidRDefault="00000000" w:rsidRPr="00000000" w14:paraId="0000008C">
      <w:pPr>
        <w:widowControl w:val="0"/>
        <w:spacing w:line="240" w:lineRule="auto"/>
        <w:rPr/>
      </w:pPr>
      <w:r w:rsidDel="00000000" w:rsidR="00000000" w:rsidRPr="00000000">
        <w:rPr>
          <w:rtl w:val="0"/>
        </w:rPr>
        <w:t xml:space="preserve">Northern Illinois Justice for Our Neighbors, Chicago</w:t>
      </w:r>
    </w:p>
    <w:p w:rsidR="00000000" w:rsidDel="00000000" w:rsidP="00000000" w:rsidRDefault="00000000" w:rsidRPr="00000000" w14:paraId="0000008D">
      <w:pPr>
        <w:widowControl w:val="0"/>
        <w:spacing w:line="240" w:lineRule="auto"/>
        <w:rPr/>
      </w:pPr>
      <w:r w:rsidDel="00000000" w:rsidR="00000000" w:rsidRPr="00000000">
        <w:rPr>
          <w:rtl w:val="0"/>
        </w:rPr>
        <w:t xml:space="preserve">Tzedek Chicago, Chicago</w:t>
      </w:r>
    </w:p>
    <w:p w:rsidR="00000000" w:rsidDel="00000000" w:rsidP="00000000" w:rsidRDefault="00000000" w:rsidRPr="00000000" w14:paraId="0000008E">
      <w:pPr>
        <w:widowControl w:val="0"/>
        <w:spacing w:line="240" w:lineRule="auto"/>
        <w:rPr/>
      </w:pPr>
      <w:r w:rsidDel="00000000" w:rsidR="00000000" w:rsidRPr="00000000">
        <w:rPr>
          <w:rtl w:val="0"/>
        </w:rPr>
        <w:t xml:space="preserve">University Bible Fellowship, Chicago</w:t>
      </w:r>
    </w:p>
    <w:p w:rsidR="00000000" w:rsidDel="00000000" w:rsidP="00000000" w:rsidRDefault="00000000" w:rsidRPr="00000000" w14:paraId="0000008F">
      <w:pPr>
        <w:widowControl w:val="0"/>
        <w:spacing w:line="240" w:lineRule="auto"/>
        <w:rPr/>
      </w:pPr>
      <w:r w:rsidDel="00000000" w:rsidR="00000000" w:rsidRPr="00000000">
        <w:rPr>
          <w:rtl w:val="0"/>
        </w:rPr>
        <w:t xml:space="preserve">University Church Chicago, Chicago</w:t>
      </w:r>
    </w:p>
    <w:p w:rsidR="00000000" w:rsidDel="00000000" w:rsidP="00000000" w:rsidRDefault="00000000" w:rsidRPr="00000000" w14:paraId="00000090">
      <w:pPr>
        <w:widowControl w:val="0"/>
        <w:spacing w:line="240" w:lineRule="auto"/>
        <w:rPr/>
      </w:pPr>
      <w:r w:rsidDel="00000000" w:rsidR="00000000" w:rsidRPr="00000000">
        <w:rPr>
          <w:rtl w:val="0"/>
        </w:rPr>
        <w:t xml:space="preserve">Adrian Dominican Sisters, Westchester</w:t>
      </w:r>
    </w:p>
    <w:p w:rsidR="00000000" w:rsidDel="00000000" w:rsidP="00000000" w:rsidRDefault="00000000" w:rsidRPr="00000000" w14:paraId="00000091">
      <w:pPr>
        <w:widowControl w:val="0"/>
        <w:spacing w:line="240" w:lineRule="auto"/>
        <w:rPr/>
      </w:pPr>
      <w:r w:rsidDel="00000000" w:rsidR="00000000" w:rsidRPr="00000000">
        <w:rPr>
          <w:rtl w:val="0"/>
        </w:rPr>
        <w:t xml:space="preserve">Illinois Conference of the United Church of Christ, Westchester</w:t>
      </w:r>
    </w:p>
    <w:p w:rsidR="00000000" w:rsidDel="00000000" w:rsidP="00000000" w:rsidRDefault="00000000" w:rsidRPr="00000000" w14:paraId="00000092">
      <w:pPr>
        <w:widowControl w:val="0"/>
        <w:spacing w:line="240" w:lineRule="auto"/>
        <w:rPr/>
      </w:pPr>
      <w:r w:rsidDel="00000000" w:rsidR="00000000" w:rsidRPr="00000000">
        <w:rPr>
          <w:rtl w:val="0"/>
        </w:rPr>
        <w:t xml:space="preserve">Wheaton Franciscan, Wheaton</w:t>
      </w:r>
    </w:p>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4"/>
          <w:szCs w:val="24"/>
        </w:rPr>
      </w:pPr>
      <w:r w:rsidDel="00000000" w:rsidR="00000000" w:rsidRPr="00000000">
        <w:rPr>
          <w:sz w:val="24"/>
          <w:szCs w:val="24"/>
          <w:rtl w:val="0"/>
        </w:rPr>
        <w:t xml:space="preserve">Indiana</w:t>
      </w:r>
    </w:p>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pPr>
      <w:r w:rsidDel="00000000" w:rsidR="00000000" w:rsidRPr="00000000">
        <w:rPr>
          <w:rtl w:val="0"/>
        </w:rPr>
        <w:t xml:space="preserve">North American Pacific Asian Disciples of the Christian Church (Disciples of Christ), Indianapolis</w:t>
      </w:r>
    </w:p>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4"/>
          <w:szCs w:val="24"/>
        </w:rPr>
      </w:pPr>
      <w:r w:rsidDel="00000000" w:rsidR="00000000" w:rsidRPr="00000000">
        <w:rPr>
          <w:sz w:val="24"/>
          <w:szCs w:val="24"/>
          <w:rtl w:val="0"/>
        </w:rPr>
        <w:t xml:space="preserve">Iowa</w:t>
      </w:r>
    </w:p>
    <w:p w:rsidR="00000000" w:rsidDel="00000000" w:rsidP="00000000" w:rsidRDefault="00000000" w:rsidRPr="00000000" w14:paraId="00000096">
      <w:pPr>
        <w:widowControl w:val="0"/>
        <w:spacing w:line="240" w:lineRule="auto"/>
        <w:rPr/>
      </w:pPr>
      <w:r w:rsidDel="00000000" w:rsidR="00000000" w:rsidRPr="00000000">
        <w:rPr>
          <w:rtl w:val="0"/>
        </w:rPr>
        <w:t xml:space="preserve">Franciscan Peace Center, Clinton</w:t>
      </w:r>
    </w:p>
    <w:p w:rsidR="00000000" w:rsidDel="00000000" w:rsidP="00000000" w:rsidRDefault="00000000" w:rsidRPr="00000000" w14:paraId="00000097">
      <w:pPr>
        <w:widowControl w:val="0"/>
        <w:spacing w:line="240" w:lineRule="auto"/>
        <w:rPr/>
      </w:pPr>
      <w:r w:rsidDel="00000000" w:rsidR="00000000" w:rsidRPr="00000000">
        <w:rPr>
          <w:rtl w:val="0"/>
        </w:rPr>
        <w:t xml:space="preserve">Crossing Borders, Dubuque</w:t>
      </w:r>
    </w:p>
    <w:p w:rsidR="00000000" w:rsidDel="00000000" w:rsidP="00000000" w:rsidRDefault="00000000" w:rsidRPr="00000000" w14:paraId="00000098">
      <w:pPr>
        <w:widowControl w:val="0"/>
        <w:spacing w:line="240" w:lineRule="auto"/>
        <w:rPr/>
      </w:pPr>
      <w:r w:rsidDel="00000000" w:rsidR="00000000" w:rsidRPr="00000000">
        <w:rPr>
          <w:rtl w:val="0"/>
        </w:rPr>
        <w:t xml:space="preserve">St. Columbkille Church, Dubuque</w:t>
      </w:r>
    </w:p>
    <w:p w:rsidR="00000000" w:rsidDel="00000000" w:rsidP="00000000" w:rsidRDefault="00000000" w:rsidRPr="00000000" w14:paraId="00000099">
      <w:pPr>
        <w:widowControl w:val="0"/>
        <w:spacing w:line="240" w:lineRule="auto"/>
        <w:rPr/>
      </w:pPr>
      <w:r w:rsidDel="00000000" w:rsidR="00000000" w:rsidRPr="00000000">
        <w:rPr>
          <w:rtl w:val="0"/>
        </w:rPr>
        <w:t xml:space="preserve">St. Joseph the Worker Church, Dubuque</w:t>
      </w:r>
    </w:p>
    <w:p w:rsidR="00000000" w:rsidDel="00000000" w:rsidP="00000000" w:rsidRDefault="00000000" w:rsidRPr="00000000" w14:paraId="0000009A">
      <w:pPr>
        <w:widowControl w:val="0"/>
        <w:spacing w:line="240" w:lineRule="auto"/>
        <w:rPr/>
      </w:pPr>
      <w:r w:rsidDel="00000000" w:rsidR="00000000" w:rsidRPr="00000000">
        <w:rPr>
          <w:rtl w:val="0"/>
        </w:rPr>
        <w:t xml:space="preserve">Sisters of the Presentation, Dubuque</w:t>
      </w:r>
    </w:p>
    <w:p w:rsidR="00000000" w:rsidDel="00000000" w:rsidP="00000000" w:rsidRDefault="00000000" w:rsidRPr="00000000" w14:paraId="0000009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4"/>
          <w:szCs w:val="24"/>
        </w:rPr>
      </w:pPr>
      <w:r w:rsidDel="00000000" w:rsidR="00000000" w:rsidRPr="00000000">
        <w:rPr>
          <w:sz w:val="24"/>
          <w:szCs w:val="24"/>
          <w:rtl w:val="0"/>
        </w:rPr>
        <w:t xml:space="preserve">Kansas</w:t>
      </w:r>
    </w:p>
    <w:p w:rsidR="00000000" w:rsidDel="00000000" w:rsidP="00000000" w:rsidRDefault="00000000" w:rsidRPr="00000000" w14:paraId="0000009C">
      <w:pPr>
        <w:widowControl w:val="0"/>
        <w:spacing w:line="240" w:lineRule="auto"/>
        <w:rPr/>
      </w:pPr>
      <w:r w:rsidDel="00000000" w:rsidR="00000000" w:rsidRPr="00000000">
        <w:rPr>
          <w:rtl w:val="0"/>
        </w:rPr>
        <w:t xml:space="preserve">Kansas Interfaith Action, Lawrence</w:t>
      </w:r>
    </w:p>
    <w:p w:rsidR="00000000" w:rsidDel="00000000" w:rsidP="00000000" w:rsidRDefault="00000000" w:rsidRPr="00000000" w14:paraId="0000009D">
      <w:pPr>
        <w:widowControl w:val="0"/>
        <w:spacing w:line="240" w:lineRule="auto"/>
        <w:rPr/>
      </w:pPr>
      <w:r w:rsidDel="00000000" w:rsidR="00000000" w:rsidRPr="00000000">
        <w:rPr>
          <w:rtl w:val="0"/>
        </w:rPr>
        <w:t xml:space="preserve">Kansas-Oklahoma Conference United Church of Christ, Lawrence</w:t>
      </w:r>
    </w:p>
    <w:p w:rsidR="00000000" w:rsidDel="00000000" w:rsidP="00000000" w:rsidRDefault="00000000" w:rsidRPr="00000000" w14:paraId="0000009E">
      <w:pPr>
        <w:widowControl w:val="0"/>
        <w:spacing w:line="240" w:lineRule="auto"/>
        <w:rPr/>
      </w:pPr>
      <w:r w:rsidDel="00000000" w:rsidR="00000000" w:rsidRPr="00000000">
        <w:rPr>
          <w:rtl w:val="0"/>
        </w:rPr>
        <w:t xml:space="preserve">Sisters of Charity, Leavenworth</w:t>
      </w:r>
    </w:p>
    <w:p w:rsidR="00000000" w:rsidDel="00000000" w:rsidP="00000000" w:rsidRDefault="00000000" w:rsidRPr="00000000" w14:paraId="0000009F">
      <w:pPr>
        <w:widowControl w:val="0"/>
        <w:spacing w:line="240" w:lineRule="auto"/>
        <w:rPr/>
      </w:pPr>
      <w:r w:rsidDel="00000000" w:rsidR="00000000" w:rsidRPr="00000000">
        <w:rPr>
          <w:rtl w:val="0"/>
        </w:rPr>
        <w:t xml:space="preserve">Sisters of Charity of the Blessed Virgin Mary, San Jose</w:t>
      </w:r>
    </w:p>
    <w:p w:rsidR="00000000" w:rsidDel="00000000" w:rsidP="00000000" w:rsidRDefault="00000000" w:rsidRPr="00000000" w14:paraId="000000A0">
      <w:pPr>
        <w:widowControl w:val="0"/>
        <w:spacing w:line="240" w:lineRule="auto"/>
        <w:rPr/>
      </w:pPr>
      <w:r w:rsidDel="00000000" w:rsidR="00000000" w:rsidRPr="00000000">
        <w:rPr>
          <w:rtl w:val="0"/>
        </w:rPr>
        <w:t xml:space="preserve">Srs. of St. Joseph, Concordia</w:t>
      </w:r>
    </w:p>
    <w:p w:rsidR="00000000" w:rsidDel="00000000" w:rsidP="00000000" w:rsidRDefault="00000000" w:rsidRPr="00000000" w14:paraId="000000A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4"/>
          <w:szCs w:val="24"/>
        </w:rPr>
      </w:pPr>
      <w:r w:rsidDel="00000000" w:rsidR="00000000" w:rsidRPr="00000000">
        <w:rPr>
          <w:sz w:val="24"/>
          <w:szCs w:val="24"/>
          <w:rtl w:val="0"/>
        </w:rPr>
        <w:t xml:space="preserve">Kentucky</w:t>
      </w:r>
    </w:p>
    <w:p w:rsidR="00000000" w:rsidDel="00000000" w:rsidP="00000000" w:rsidRDefault="00000000" w:rsidRPr="00000000" w14:paraId="000000A2">
      <w:pPr>
        <w:widowControl w:val="0"/>
        <w:spacing w:line="240" w:lineRule="auto"/>
        <w:rPr/>
      </w:pPr>
      <w:r w:rsidDel="00000000" w:rsidR="00000000" w:rsidRPr="00000000">
        <w:rPr>
          <w:rtl w:val="0"/>
        </w:rPr>
        <w:t xml:space="preserve">Sisters of Divine Providence, Melbourne</w:t>
      </w:r>
    </w:p>
    <w:p w:rsidR="00000000" w:rsidDel="00000000" w:rsidP="00000000" w:rsidRDefault="00000000" w:rsidRPr="00000000" w14:paraId="000000A3">
      <w:pPr>
        <w:widowControl w:val="0"/>
        <w:spacing w:line="240" w:lineRule="auto"/>
        <w:rPr/>
      </w:pPr>
      <w:r w:rsidDel="00000000" w:rsidR="00000000" w:rsidRPr="00000000">
        <w:rPr>
          <w:rtl w:val="0"/>
        </w:rPr>
        <w:t xml:space="preserve">Congregation of Divine Providence, Newport</w:t>
      </w:r>
    </w:p>
    <w:p w:rsidR="00000000" w:rsidDel="00000000" w:rsidP="00000000" w:rsidRDefault="00000000" w:rsidRPr="00000000" w14:paraId="000000A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4"/>
          <w:szCs w:val="24"/>
        </w:rPr>
      </w:pPr>
      <w:r w:rsidDel="00000000" w:rsidR="00000000" w:rsidRPr="00000000">
        <w:rPr>
          <w:sz w:val="24"/>
          <w:szCs w:val="24"/>
          <w:rtl w:val="0"/>
        </w:rPr>
        <w:t xml:space="preserve">Maryland</w:t>
      </w:r>
    </w:p>
    <w:p w:rsidR="00000000" w:rsidDel="00000000" w:rsidP="00000000" w:rsidRDefault="00000000" w:rsidRPr="00000000" w14:paraId="000000A5">
      <w:pPr>
        <w:widowControl w:val="0"/>
        <w:spacing w:line="240" w:lineRule="auto"/>
        <w:rPr/>
      </w:pPr>
      <w:r w:rsidDel="00000000" w:rsidR="00000000" w:rsidRPr="00000000">
        <w:rPr>
          <w:rtl w:val="0"/>
        </w:rPr>
        <w:t xml:space="preserve">DE-MD Synod, ELCA, Baltimore</w:t>
      </w:r>
    </w:p>
    <w:p w:rsidR="00000000" w:rsidDel="00000000" w:rsidP="00000000" w:rsidRDefault="00000000" w:rsidRPr="00000000" w14:paraId="000000A6">
      <w:pPr>
        <w:widowControl w:val="0"/>
        <w:spacing w:line="240" w:lineRule="auto"/>
        <w:rPr/>
      </w:pPr>
      <w:r w:rsidDel="00000000" w:rsidR="00000000" w:rsidRPr="00000000">
        <w:rPr>
          <w:rtl w:val="0"/>
        </w:rPr>
        <w:t xml:space="preserve">Hyattsville Mennonite Church, Hyattsville</w:t>
      </w:r>
    </w:p>
    <w:p w:rsidR="00000000" w:rsidDel="00000000" w:rsidP="00000000" w:rsidRDefault="00000000" w:rsidRPr="00000000" w14:paraId="000000A7">
      <w:pPr>
        <w:widowControl w:val="0"/>
        <w:spacing w:line="240" w:lineRule="auto"/>
        <w:rPr/>
      </w:pPr>
      <w:r w:rsidDel="00000000" w:rsidR="00000000" w:rsidRPr="00000000">
        <w:rPr>
          <w:rtl w:val="0"/>
        </w:rPr>
        <w:t xml:space="preserve">Sisters of Bon Secours, Marriottsville</w:t>
      </w:r>
    </w:p>
    <w:p w:rsidR="00000000" w:rsidDel="00000000" w:rsidP="00000000" w:rsidRDefault="00000000" w:rsidRPr="00000000" w14:paraId="000000A8">
      <w:pPr>
        <w:widowControl w:val="0"/>
        <w:spacing w:line="240" w:lineRule="auto"/>
        <w:rPr/>
      </w:pPr>
      <w:r w:rsidDel="00000000" w:rsidR="00000000" w:rsidRPr="00000000">
        <w:rPr>
          <w:rtl w:val="0"/>
        </w:rPr>
        <w:t xml:space="preserve">Women's Alliance for Theology, Ethics, and Ritual (WATER), Silver Spring</w:t>
      </w:r>
    </w:p>
    <w:p w:rsidR="00000000" w:rsidDel="00000000" w:rsidP="00000000" w:rsidRDefault="00000000" w:rsidRPr="00000000" w14:paraId="000000A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4"/>
          <w:szCs w:val="24"/>
        </w:rPr>
      </w:pPr>
      <w:r w:rsidDel="00000000" w:rsidR="00000000" w:rsidRPr="00000000">
        <w:rPr>
          <w:sz w:val="24"/>
          <w:szCs w:val="24"/>
          <w:rtl w:val="0"/>
        </w:rPr>
        <w:t xml:space="preserve">Massachusetts</w:t>
      </w:r>
    </w:p>
    <w:p w:rsidR="00000000" w:rsidDel="00000000" w:rsidP="00000000" w:rsidRDefault="00000000" w:rsidRPr="00000000" w14:paraId="000000AA">
      <w:pPr>
        <w:widowControl w:val="0"/>
        <w:spacing w:line="240" w:lineRule="auto"/>
        <w:rPr/>
      </w:pPr>
      <w:r w:rsidDel="00000000" w:rsidR="00000000" w:rsidRPr="00000000">
        <w:rPr>
          <w:rtl w:val="0"/>
        </w:rPr>
        <w:t xml:space="preserve">Missionary Franciscan Sisters, Boston </w:t>
      </w:r>
    </w:p>
    <w:p w:rsidR="00000000" w:rsidDel="00000000" w:rsidP="00000000" w:rsidRDefault="00000000" w:rsidRPr="00000000" w14:paraId="000000AB">
      <w:pPr>
        <w:widowControl w:val="0"/>
        <w:spacing w:line="240" w:lineRule="auto"/>
        <w:rPr/>
      </w:pPr>
      <w:r w:rsidDel="00000000" w:rsidR="00000000" w:rsidRPr="00000000">
        <w:rPr>
          <w:rtl w:val="0"/>
        </w:rPr>
        <w:t xml:space="preserve">Sisters of St. Joseph of Boston, Brighton</w:t>
      </w:r>
    </w:p>
    <w:p w:rsidR="00000000" w:rsidDel="00000000" w:rsidP="00000000" w:rsidRDefault="00000000" w:rsidRPr="00000000" w14:paraId="000000AC">
      <w:pPr>
        <w:widowControl w:val="0"/>
        <w:spacing w:line="240" w:lineRule="auto"/>
        <w:rPr/>
      </w:pPr>
      <w:r w:rsidDel="00000000" w:rsidR="00000000" w:rsidRPr="00000000">
        <w:rPr>
          <w:rtl w:val="0"/>
        </w:rPr>
        <w:t xml:space="preserve">Northeast Justice Center, Lawrence</w:t>
      </w:r>
    </w:p>
    <w:p w:rsidR="00000000" w:rsidDel="00000000" w:rsidP="00000000" w:rsidRDefault="00000000" w:rsidRPr="00000000" w14:paraId="000000AD">
      <w:pPr>
        <w:widowControl w:val="0"/>
        <w:spacing w:line="240" w:lineRule="auto"/>
        <w:rPr/>
      </w:pPr>
      <w:r w:rsidDel="00000000" w:rsidR="00000000" w:rsidRPr="00000000">
        <w:rPr>
          <w:rtl w:val="0"/>
        </w:rPr>
        <w:t xml:space="preserve">Sister of the Holy Child Jesus, Melrose</w:t>
      </w:r>
    </w:p>
    <w:p w:rsidR="00000000" w:rsidDel="00000000" w:rsidP="00000000" w:rsidRDefault="00000000" w:rsidRPr="00000000" w14:paraId="000000AE">
      <w:pPr>
        <w:widowControl w:val="0"/>
        <w:spacing w:line="240" w:lineRule="auto"/>
        <w:rPr/>
      </w:pPr>
      <w:r w:rsidDel="00000000" w:rsidR="00000000" w:rsidRPr="00000000">
        <w:rPr>
          <w:rtl w:val="0"/>
        </w:rPr>
        <w:t xml:space="preserve">Christ Lutheran Church, Natick</w:t>
      </w:r>
    </w:p>
    <w:p w:rsidR="00000000" w:rsidDel="00000000" w:rsidP="00000000" w:rsidRDefault="00000000" w:rsidRPr="00000000" w14:paraId="000000AF">
      <w:pPr>
        <w:widowControl w:val="0"/>
        <w:spacing w:line="240" w:lineRule="auto"/>
        <w:rPr/>
      </w:pPr>
      <w:r w:rsidDel="00000000" w:rsidR="00000000" w:rsidRPr="00000000">
        <w:rPr>
          <w:rtl w:val="0"/>
        </w:rPr>
        <w:t xml:space="preserve">First Congregational Church of Natick, UCC, Natick</w:t>
      </w:r>
    </w:p>
    <w:p w:rsidR="00000000" w:rsidDel="00000000" w:rsidP="00000000" w:rsidRDefault="00000000" w:rsidRPr="00000000" w14:paraId="000000B0">
      <w:pPr>
        <w:widowControl w:val="0"/>
        <w:spacing w:line="240" w:lineRule="auto"/>
        <w:rPr/>
      </w:pPr>
      <w:r w:rsidDel="00000000" w:rsidR="00000000" w:rsidRPr="00000000">
        <w:rPr>
          <w:rtl w:val="0"/>
        </w:rPr>
        <w:t xml:space="preserve">Refugee &amp; Immigration Task Force, New England Synod, ELCA, Pepperell</w:t>
      </w:r>
    </w:p>
    <w:p w:rsidR="00000000" w:rsidDel="00000000" w:rsidP="00000000" w:rsidRDefault="00000000" w:rsidRPr="00000000" w14:paraId="000000B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pPr>
      <w:r w:rsidDel="00000000" w:rsidR="00000000" w:rsidRPr="00000000">
        <w:rPr>
          <w:sz w:val="24"/>
          <w:szCs w:val="24"/>
          <w:rtl w:val="0"/>
        </w:rPr>
        <w:t xml:space="preserve">Michigan</w:t>
      </w:r>
      <w:r w:rsidDel="00000000" w:rsidR="00000000" w:rsidRPr="00000000">
        <w:rPr>
          <w:rtl w:val="0"/>
        </w:rPr>
      </w:r>
    </w:p>
    <w:p w:rsidR="00000000" w:rsidDel="00000000" w:rsidP="00000000" w:rsidRDefault="00000000" w:rsidRPr="00000000" w14:paraId="000000B2">
      <w:pPr>
        <w:widowControl w:val="0"/>
        <w:spacing w:line="240" w:lineRule="auto"/>
        <w:rPr/>
      </w:pPr>
      <w:r w:rsidDel="00000000" w:rsidR="00000000" w:rsidRPr="00000000">
        <w:rPr>
          <w:rtl w:val="0"/>
        </w:rPr>
        <w:t xml:space="preserve">Interfaith Action of SW Michigan, Buchanan</w:t>
      </w:r>
    </w:p>
    <w:p w:rsidR="00000000" w:rsidDel="00000000" w:rsidP="00000000" w:rsidRDefault="00000000" w:rsidRPr="00000000" w14:paraId="000000B3">
      <w:pPr>
        <w:widowControl w:val="0"/>
        <w:spacing w:line="240" w:lineRule="auto"/>
        <w:rPr/>
      </w:pPr>
      <w:r w:rsidDel="00000000" w:rsidR="00000000" w:rsidRPr="00000000">
        <w:rPr>
          <w:rtl w:val="0"/>
        </w:rPr>
        <w:t xml:space="preserve">First Congregational UCC Coloma, Coloma</w:t>
      </w:r>
    </w:p>
    <w:p w:rsidR="00000000" w:rsidDel="00000000" w:rsidP="00000000" w:rsidRDefault="00000000" w:rsidRPr="00000000" w14:paraId="000000B4">
      <w:pPr>
        <w:widowControl w:val="0"/>
        <w:spacing w:line="240" w:lineRule="auto"/>
        <w:rPr/>
      </w:pPr>
      <w:r w:rsidDel="00000000" w:rsidR="00000000" w:rsidRPr="00000000">
        <w:rPr>
          <w:rtl w:val="0"/>
        </w:rPr>
        <w:t xml:space="preserve">Sisters, Home Visitors of Mary, Detroit</w:t>
      </w:r>
    </w:p>
    <w:p w:rsidR="00000000" w:rsidDel="00000000" w:rsidP="00000000" w:rsidRDefault="00000000" w:rsidRPr="00000000" w14:paraId="000000B5">
      <w:pPr>
        <w:widowControl w:val="0"/>
        <w:spacing w:line="240" w:lineRule="auto"/>
        <w:rPr/>
      </w:pPr>
      <w:r w:rsidDel="00000000" w:rsidR="00000000" w:rsidRPr="00000000">
        <w:rPr>
          <w:rtl w:val="0"/>
        </w:rPr>
        <w:t xml:space="preserve">Grand Rapids Dominicans, Grand Rapids</w:t>
      </w:r>
    </w:p>
    <w:p w:rsidR="00000000" w:rsidDel="00000000" w:rsidP="00000000" w:rsidRDefault="00000000" w:rsidRPr="00000000" w14:paraId="000000B6">
      <w:pPr>
        <w:widowControl w:val="0"/>
        <w:spacing w:line="240" w:lineRule="auto"/>
        <w:rPr/>
      </w:pPr>
      <w:r w:rsidDel="00000000" w:rsidR="00000000" w:rsidRPr="00000000">
        <w:rPr>
          <w:rtl w:val="0"/>
        </w:rPr>
        <w:t xml:space="preserve">Friends in Solidarity, Monroe</w:t>
      </w:r>
    </w:p>
    <w:p w:rsidR="00000000" w:rsidDel="00000000" w:rsidP="00000000" w:rsidRDefault="00000000" w:rsidRPr="00000000" w14:paraId="000000B7">
      <w:pPr>
        <w:widowControl w:val="0"/>
        <w:spacing w:line="240" w:lineRule="auto"/>
        <w:rPr/>
      </w:pPr>
      <w:r w:rsidDel="00000000" w:rsidR="00000000" w:rsidRPr="00000000">
        <w:rPr>
          <w:rtl w:val="0"/>
        </w:rPr>
        <w:t xml:space="preserve">Adrian Dominican, Sault Sainte Marie</w:t>
      </w:r>
    </w:p>
    <w:p w:rsidR="00000000" w:rsidDel="00000000" w:rsidP="00000000" w:rsidRDefault="00000000" w:rsidRPr="00000000" w14:paraId="000000B8">
      <w:pPr>
        <w:widowControl w:val="0"/>
        <w:spacing w:line="240" w:lineRule="auto"/>
        <w:rPr/>
      </w:pPr>
      <w:r w:rsidDel="00000000" w:rsidR="00000000" w:rsidRPr="00000000">
        <w:rPr>
          <w:rtl w:val="0"/>
        </w:rPr>
        <w:t xml:space="preserve">Lebanon Lutheran, Whitehall</w:t>
      </w:r>
    </w:p>
    <w:p w:rsidR="00000000" w:rsidDel="00000000" w:rsidP="00000000" w:rsidRDefault="00000000" w:rsidRPr="00000000" w14:paraId="000000B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4"/>
          <w:szCs w:val="24"/>
        </w:rPr>
      </w:pPr>
      <w:r w:rsidDel="00000000" w:rsidR="00000000" w:rsidRPr="00000000">
        <w:rPr>
          <w:sz w:val="24"/>
          <w:szCs w:val="24"/>
          <w:rtl w:val="0"/>
        </w:rPr>
        <w:t xml:space="preserve">Minnesota</w:t>
      </w:r>
    </w:p>
    <w:p w:rsidR="00000000" w:rsidDel="00000000" w:rsidP="00000000" w:rsidRDefault="00000000" w:rsidRPr="00000000" w14:paraId="000000BA">
      <w:pPr>
        <w:widowControl w:val="0"/>
        <w:spacing w:line="240" w:lineRule="auto"/>
        <w:rPr/>
      </w:pPr>
      <w:r w:rsidDel="00000000" w:rsidR="00000000" w:rsidRPr="00000000">
        <w:rPr>
          <w:rtl w:val="0"/>
        </w:rPr>
        <w:t xml:space="preserve">All Saints Lutheran Task Force in Support of Immigrant Families, Cottage Grove</w:t>
      </w:r>
    </w:p>
    <w:p w:rsidR="00000000" w:rsidDel="00000000" w:rsidP="00000000" w:rsidRDefault="00000000" w:rsidRPr="00000000" w14:paraId="000000BB">
      <w:pPr>
        <w:widowControl w:val="0"/>
        <w:spacing w:line="240" w:lineRule="auto"/>
        <w:rPr/>
      </w:pPr>
      <w:r w:rsidDel="00000000" w:rsidR="00000000" w:rsidRPr="00000000">
        <w:rPr>
          <w:rtl w:val="0"/>
        </w:rPr>
        <w:t xml:space="preserve">School Sisters of Notre Dame, Mankato</w:t>
      </w:r>
    </w:p>
    <w:p w:rsidR="00000000" w:rsidDel="00000000" w:rsidP="00000000" w:rsidRDefault="00000000" w:rsidRPr="00000000" w14:paraId="000000BC">
      <w:pPr>
        <w:widowControl w:val="0"/>
        <w:spacing w:line="240" w:lineRule="auto"/>
        <w:rPr/>
      </w:pPr>
      <w:r w:rsidDel="00000000" w:rsidR="00000000" w:rsidRPr="00000000">
        <w:rPr>
          <w:rtl w:val="0"/>
        </w:rPr>
        <w:t xml:space="preserve">Iglesia Piedra Viva-UMC, Minneapolis</w:t>
      </w:r>
    </w:p>
    <w:p w:rsidR="00000000" w:rsidDel="00000000" w:rsidP="00000000" w:rsidRDefault="00000000" w:rsidRPr="00000000" w14:paraId="000000BD">
      <w:pPr>
        <w:widowControl w:val="0"/>
        <w:spacing w:line="240" w:lineRule="auto"/>
        <w:rPr/>
      </w:pPr>
      <w:r w:rsidDel="00000000" w:rsidR="00000000" w:rsidRPr="00000000">
        <w:rPr>
          <w:rtl w:val="0"/>
        </w:rPr>
        <w:t xml:space="preserve">Lutheran Church of Christ the Redeemer, Minneapolis</w:t>
      </w:r>
    </w:p>
    <w:p w:rsidR="00000000" w:rsidDel="00000000" w:rsidP="00000000" w:rsidRDefault="00000000" w:rsidRPr="00000000" w14:paraId="000000BE">
      <w:pPr>
        <w:widowControl w:val="0"/>
        <w:spacing w:line="240" w:lineRule="auto"/>
        <w:rPr/>
      </w:pPr>
      <w:r w:rsidDel="00000000" w:rsidR="00000000" w:rsidRPr="00000000">
        <w:rPr>
          <w:rtl w:val="0"/>
        </w:rPr>
        <w:t xml:space="preserve">Twin Cities Nonviolent, Saint Paul</w:t>
      </w:r>
    </w:p>
    <w:p w:rsidR="00000000" w:rsidDel="00000000" w:rsidP="00000000" w:rsidRDefault="00000000" w:rsidRPr="00000000" w14:paraId="000000BF">
      <w:pPr>
        <w:widowControl w:val="0"/>
        <w:spacing w:line="240" w:lineRule="auto"/>
        <w:rPr/>
      </w:pPr>
      <w:r w:rsidDel="00000000" w:rsidR="00000000" w:rsidRPr="00000000">
        <w:rPr>
          <w:rtl w:val="0"/>
        </w:rPr>
        <w:t xml:space="preserve">Robbinsdale Parkway United Church of Christ, Robbinsdale</w:t>
      </w:r>
    </w:p>
    <w:p w:rsidR="00000000" w:rsidDel="00000000" w:rsidP="00000000" w:rsidRDefault="00000000" w:rsidRPr="00000000" w14:paraId="000000C0">
      <w:pPr>
        <w:widowControl w:val="0"/>
        <w:spacing w:line="240" w:lineRule="auto"/>
        <w:rPr/>
      </w:pPr>
      <w:r w:rsidDel="00000000" w:rsidR="00000000" w:rsidRPr="00000000">
        <w:rPr>
          <w:rtl w:val="0"/>
        </w:rPr>
        <w:t xml:space="preserve">Paz y Esperanza, Willmar</w:t>
      </w:r>
    </w:p>
    <w:p w:rsidR="00000000" w:rsidDel="00000000" w:rsidP="00000000" w:rsidRDefault="00000000" w:rsidRPr="00000000" w14:paraId="000000C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pPr>
      <w:r w:rsidDel="00000000" w:rsidR="00000000" w:rsidRPr="00000000">
        <w:rPr>
          <w:sz w:val="24"/>
          <w:szCs w:val="24"/>
          <w:rtl w:val="0"/>
        </w:rPr>
        <w:t xml:space="preserve">New Hampshire</w:t>
      </w:r>
      <w:r w:rsidDel="00000000" w:rsidR="00000000" w:rsidRPr="00000000">
        <w:rPr>
          <w:rtl w:val="0"/>
        </w:rPr>
      </w:r>
    </w:p>
    <w:p w:rsidR="00000000" w:rsidDel="00000000" w:rsidP="00000000" w:rsidRDefault="00000000" w:rsidRPr="00000000" w14:paraId="000000C2">
      <w:pPr>
        <w:widowControl w:val="0"/>
        <w:spacing w:line="240" w:lineRule="auto"/>
        <w:rPr/>
      </w:pPr>
      <w:r w:rsidDel="00000000" w:rsidR="00000000" w:rsidRPr="00000000">
        <w:rPr>
          <w:rtl w:val="0"/>
        </w:rPr>
        <w:t xml:space="preserve">NHCUCC Immigrant and Refugee Support Group, Madbury</w:t>
      </w:r>
    </w:p>
    <w:p w:rsidR="00000000" w:rsidDel="00000000" w:rsidP="00000000" w:rsidRDefault="00000000" w:rsidRPr="00000000" w14:paraId="000000C3">
      <w:pPr>
        <w:widowControl w:val="0"/>
        <w:spacing w:line="240" w:lineRule="auto"/>
        <w:rPr/>
      </w:pPr>
      <w:r w:rsidDel="00000000" w:rsidR="00000000" w:rsidRPr="00000000">
        <w:rPr>
          <w:rtl w:val="0"/>
        </w:rPr>
        <w:t xml:space="preserve">Meriden Congregational Church, UCC, Meridien</w:t>
      </w:r>
    </w:p>
    <w:p w:rsidR="00000000" w:rsidDel="00000000" w:rsidP="00000000" w:rsidRDefault="00000000" w:rsidRPr="00000000" w14:paraId="000000C4">
      <w:pPr>
        <w:widowControl w:val="0"/>
        <w:spacing w:line="240" w:lineRule="auto"/>
        <w:rPr/>
      </w:pPr>
      <w:r w:rsidDel="00000000" w:rsidR="00000000" w:rsidRPr="00000000">
        <w:rPr>
          <w:rtl w:val="0"/>
        </w:rPr>
        <w:t xml:space="preserve">Sisters of Mercy of the Americas NH, Nashua</w:t>
      </w:r>
    </w:p>
    <w:p w:rsidR="00000000" w:rsidDel="00000000" w:rsidP="00000000" w:rsidRDefault="00000000" w:rsidRPr="00000000" w14:paraId="000000C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pPr>
      <w:r w:rsidDel="00000000" w:rsidR="00000000" w:rsidRPr="00000000">
        <w:rPr>
          <w:sz w:val="24"/>
          <w:szCs w:val="24"/>
          <w:rtl w:val="0"/>
        </w:rPr>
        <w:t xml:space="preserve">New Jersey</w:t>
      </w:r>
      <w:r w:rsidDel="00000000" w:rsidR="00000000" w:rsidRPr="00000000">
        <w:rPr>
          <w:rtl w:val="0"/>
        </w:rPr>
      </w:r>
    </w:p>
    <w:p w:rsidR="00000000" w:rsidDel="00000000" w:rsidP="00000000" w:rsidRDefault="00000000" w:rsidRPr="00000000" w14:paraId="000000C6">
      <w:pPr>
        <w:widowControl w:val="0"/>
        <w:spacing w:line="240" w:lineRule="auto"/>
        <w:rPr/>
      </w:pPr>
      <w:r w:rsidDel="00000000" w:rsidR="00000000" w:rsidRPr="00000000">
        <w:rPr>
          <w:rtl w:val="0"/>
        </w:rPr>
        <w:t xml:space="preserve">NJ Interfaith Coalition, Basking Ridge</w:t>
      </w:r>
    </w:p>
    <w:p w:rsidR="00000000" w:rsidDel="00000000" w:rsidP="00000000" w:rsidRDefault="00000000" w:rsidRPr="00000000" w14:paraId="000000C7">
      <w:pPr>
        <w:widowControl w:val="0"/>
        <w:spacing w:line="240" w:lineRule="auto"/>
        <w:rPr/>
      </w:pPr>
      <w:r w:rsidDel="00000000" w:rsidR="00000000" w:rsidRPr="00000000">
        <w:rPr>
          <w:rtl w:val="0"/>
        </w:rPr>
        <w:t xml:space="preserve">Assumption College for Sisters, Denville</w:t>
      </w:r>
    </w:p>
    <w:p w:rsidR="00000000" w:rsidDel="00000000" w:rsidP="00000000" w:rsidRDefault="00000000" w:rsidRPr="00000000" w14:paraId="000000C8">
      <w:pPr>
        <w:widowControl w:val="0"/>
        <w:spacing w:line="240" w:lineRule="auto"/>
        <w:rPr/>
      </w:pPr>
      <w:r w:rsidDel="00000000" w:rsidR="00000000" w:rsidRPr="00000000">
        <w:rPr>
          <w:rtl w:val="0"/>
        </w:rPr>
        <w:t xml:space="preserve">Peace and Justice Committee St Catharines RC Church, Glen Rock</w:t>
      </w:r>
    </w:p>
    <w:p w:rsidR="00000000" w:rsidDel="00000000" w:rsidP="00000000" w:rsidRDefault="00000000" w:rsidRPr="00000000" w14:paraId="000000C9">
      <w:pPr>
        <w:widowControl w:val="0"/>
        <w:spacing w:line="240" w:lineRule="auto"/>
        <w:rPr/>
      </w:pPr>
      <w:r w:rsidDel="00000000" w:rsidR="00000000" w:rsidRPr="00000000">
        <w:rPr>
          <w:rtl w:val="0"/>
        </w:rPr>
        <w:t xml:space="preserve">Wind of the Spirit, Morristown</w:t>
      </w:r>
    </w:p>
    <w:p w:rsidR="00000000" w:rsidDel="00000000" w:rsidP="00000000" w:rsidRDefault="00000000" w:rsidRPr="00000000" w14:paraId="000000C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4"/>
          <w:szCs w:val="24"/>
        </w:rPr>
      </w:pPr>
      <w:r w:rsidDel="00000000" w:rsidR="00000000" w:rsidRPr="00000000">
        <w:rPr>
          <w:sz w:val="24"/>
          <w:szCs w:val="24"/>
          <w:rtl w:val="0"/>
        </w:rPr>
        <w:t xml:space="preserve">New Mexico</w:t>
      </w:r>
    </w:p>
    <w:p w:rsidR="00000000" w:rsidDel="00000000" w:rsidP="00000000" w:rsidRDefault="00000000" w:rsidRPr="00000000" w14:paraId="000000C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pPr>
      <w:r w:rsidDel="00000000" w:rsidR="00000000" w:rsidRPr="00000000">
        <w:rPr>
          <w:rtl w:val="0"/>
        </w:rPr>
        <w:t xml:space="preserve">New Mexico Conference of Churches, Albuquerque</w:t>
      </w:r>
    </w:p>
    <w:p w:rsidR="00000000" w:rsidDel="00000000" w:rsidP="00000000" w:rsidRDefault="00000000" w:rsidRPr="00000000" w14:paraId="000000C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4"/>
          <w:szCs w:val="24"/>
        </w:rPr>
      </w:pPr>
      <w:r w:rsidDel="00000000" w:rsidR="00000000" w:rsidRPr="00000000">
        <w:rPr>
          <w:sz w:val="24"/>
          <w:szCs w:val="24"/>
          <w:rtl w:val="0"/>
        </w:rPr>
        <w:t xml:space="preserve">New York</w:t>
      </w:r>
    </w:p>
    <w:p w:rsidR="00000000" w:rsidDel="00000000" w:rsidP="00000000" w:rsidRDefault="00000000" w:rsidRPr="00000000" w14:paraId="000000CD">
      <w:pPr>
        <w:widowControl w:val="0"/>
        <w:spacing w:line="240" w:lineRule="auto"/>
        <w:rPr/>
      </w:pPr>
      <w:r w:rsidDel="00000000" w:rsidR="00000000" w:rsidRPr="00000000">
        <w:rPr>
          <w:rtl w:val="0"/>
        </w:rPr>
        <w:t xml:space="preserve">Sisters of Saint Joseph, Brentwood</w:t>
      </w:r>
    </w:p>
    <w:p w:rsidR="00000000" w:rsidDel="00000000" w:rsidP="00000000" w:rsidRDefault="00000000" w:rsidRPr="00000000" w14:paraId="000000CE">
      <w:pPr>
        <w:spacing w:line="240" w:lineRule="auto"/>
        <w:rPr/>
      </w:pPr>
      <w:r w:rsidDel="00000000" w:rsidR="00000000" w:rsidRPr="00000000">
        <w:rPr>
          <w:rtl w:val="0"/>
        </w:rPr>
        <w:t xml:space="preserve">Catholic Migration Services, Brooklyn</w:t>
      </w:r>
    </w:p>
    <w:p w:rsidR="00000000" w:rsidDel="00000000" w:rsidP="00000000" w:rsidRDefault="00000000" w:rsidRPr="00000000" w14:paraId="000000CF">
      <w:pPr>
        <w:spacing w:line="240" w:lineRule="auto"/>
        <w:rPr/>
      </w:pPr>
      <w:r w:rsidDel="00000000" w:rsidR="00000000" w:rsidRPr="00000000">
        <w:rPr>
          <w:rtl w:val="0"/>
        </w:rPr>
        <w:t xml:space="preserve">New York Mennonite Immigration Program, Brooklyn</w:t>
      </w:r>
    </w:p>
    <w:p w:rsidR="00000000" w:rsidDel="00000000" w:rsidP="00000000" w:rsidRDefault="00000000" w:rsidRPr="00000000" w14:paraId="000000D0">
      <w:pPr>
        <w:spacing w:line="240" w:lineRule="auto"/>
        <w:rPr/>
      </w:pPr>
      <w:r w:rsidDel="00000000" w:rsidR="00000000" w:rsidRPr="00000000">
        <w:rPr>
          <w:rtl w:val="0"/>
        </w:rPr>
        <w:t xml:space="preserve">Journey's End Refugee Services, Inc., Buffalo</w:t>
      </w:r>
    </w:p>
    <w:p w:rsidR="00000000" w:rsidDel="00000000" w:rsidP="00000000" w:rsidRDefault="00000000" w:rsidRPr="00000000" w14:paraId="000000D1">
      <w:pPr>
        <w:spacing w:line="240" w:lineRule="auto"/>
        <w:rPr/>
      </w:pPr>
      <w:r w:rsidDel="00000000" w:rsidR="00000000" w:rsidRPr="00000000">
        <w:rPr>
          <w:rtl w:val="0"/>
        </w:rPr>
        <w:t xml:space="preserve">Maryknoll Sisters Eastern Region USA, Croton-On-Hudson </w:t>
      </w:r>
    </w:p>
    <w:p w:rsidR="00000000" w:rsidDel="00000000" w:rsidP="00000000" w:rsidRDefault="00000000" w:rsidRPr="00000000" w14:paraId="000000D2">
      <w:pPr>
        <w:spacing w:line="240" w:lineRule="auto"/>
        <w:rPr/>
      </w:pPr>
      <w:r w:rsidDel="00000000" w:rsidR="00000000" w:rsidRPr="00000000">
        <w:rPr>
          <w:rtl w:val="0"/>
        </w:rPr>
        <w:t xml:space="preserve">Franciscan Sisters of the Atonement, Garrison</w:t>
      </w:r>
    </w:p>
    <w:p w:rsidR="00000000" w:rsidDel="00000000" w:rsidP="00000000" w:rsidRDefault="00000000" w:rsidRPr="00000000" w14:paraId="000000D3">
      <w:pPr>
        <w:spacing w:line="240" w:lineRule="auto"/>
        <w:rPr/>
      </w:pPr>
      <w:r w:rsidDel="00000000" w:rsidR="00000000" w:rsidRPr="00000000">
        <w:rPr>
          <w:rtl w:val="0"/>
        </w:rPr>
        <w:t xml:space="preserve">Sisters of St. Joseph, Hempstead</w:t>
      </w:r>
    </w:p>
    <w:p w:rsidR="00000000" w:rsidDel="00000000" w:rsidP="00000000" w:rsidRDefault="00000000" w:rsidRPr="00000000" w14:paraId="000000D4">
      <w:pPr>
        <w:widowControl w:val="0"/>
        <w:spacing w:line="240" w:lineRule="auto"/>
        <w:rPr/>
      </w:pPr>
      <w:r w:rsidDel="00000000" w:rsidR="00000000" w:rsidRPr="00000000">
        <w:rPr>
          <w:rtl w:val="0"/>
        </w:rPr>
        <w:t xml:space="preserve">Capuchin Franciscan Province of St. Mary, Manchester</w:t>
      </w:r>
    </w:p>
    <w:p w:rsidR="00000000" w:rsidDel="00000000" w:rsidP="00000000" w:rsidRDefault="00000000" w:rsidRPr="00000000" w14:paraId="000000D5">
      <w:pPr>
        <w:spacing w:line="240" w:lineRule="auto"/>
        <w:rPr/>
      </w:pPr>
      <w:r w:rsidDel="00000000" w:rsidR="00000000" w:rsidRPr="00000000">
        <w:rPr>
          <w:rtl w:val="0"/>
        </w:rPr>
        <w:t xml:space="preserve">New York Justice for Our Neighbors, New York</w:t>
      </w:r>
    </w:p>
    <w:p w:rsidR="00000000" w:rsidDel="00000000" w:rsidP="00000000" w:rsidRDefault="00000000" w:rsidRPr="00000000" w14:paraId="000000D6">
      <w:pPr>
        <w:widowControl w:val="0"/>
        <w:spacing w:line="240" w:lineRule="auto"/>
        <w:rPr/>
      </w:pPr>
      <w:r w:rsidDel="00000000" w:rsidR="00000000" w:rsidRPr="00000000">
        <w:rPr>
          <w:rtl w:val="0"/>
        </w:rPr>
        <w:t xml:space="preserve">Sisters of St. Joseph, New York</w:t>
      </w:r>
    </w:p>
    <w:p w:rsidR="00000000" w:rsidDel="00000000" w:rsidP="00000000" w:rsidRDefault="00000000" w:rsidRPr="00000000" w14:paraId="000000D7">
      <w:pPr>
        <w:spacing w:line="240" w:lineRule="auto"/>
        <w:rPr/>
      </w:pPr>
      <w:r w:rsidDel="00000000" w:rsidR="00000000" w:rsidRPr="00000000">
        <w:rPr>
          <w:rtl w:val="0"/>
        </w:rPr>
        <w:t xml:space="preserve">Church Women United in New York State, Rochester</w:t>
      </w:r>
    </w:p>
    <w:p w:rsidR="00000000" w:rsidDel="00000000" w:rsidP="00000000" w:rsidRDefault="00000000" w:rsidRPr="00000000" w14:paraId="000000D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4"/>
          <w:szCs w:val="24"/>
        </w:rPr>
      </w:pPr>
      <w:r w:rsidDel="00000000" w:rsidR="00000000" w:rsidRPr="00000000">
        <w:rPr>
          <w:sz w:val="24"/>
          <w:szCs w:val="24"/>
          <w:rtl w:val="0"/>
        </w:rPr>
        <w:t xml:space="preserve">North Carolina</w:t>
      </w:r>
    </w:p>
    <w:p w:rsidR="00000000" w:rsidDel="00000000" w:rsidP="00000000" w:rsidRDefault="00000000" w:rsidRPr="00000000" w14:paraId="000000D9">
      <w:pPr>
        <w:spacing w:line="240" w:lineRule="auto"/>
        <w:rPr/>
      </w:pPr>
      <w:r w:rsidDel="00000000" w:rsidR="00000000" w:rsidRPr="00000000">
        <w:rPr>
          <w:rtl w:val="0"/>
        </w:rPr>
        <w:t xml:space="preserve">Sisters of Mercy South Central, Belmont</w:t>
      </w:r>
    </w:p>
    <w:p w:rsidR="00000000" w:rsidDel="00000000" w:rsidP="00000000" w:rsidRDefault="00000000" w:rsidRPr="00000000" w14:paraId="000000DA">
      <w:pPr>
        <w:spacing w:line="240" w:lineRule="auto"/>
        <w:rPr/>
      </w:pPr>
      <w:r w:rsidDel="00000000" w:rsidR="00000000" w:rsidRPr="00000000">
        <w:rPr>
          <w:rtl w:val="0"/>
        </w:rPr>
        <w:t xml:space="preserve">Faith Communities Organizing for Sanctuary, Black Mountain</w:t>
      </w:r>
    </w:p>
    <w:p w:rsidR="00000000" w:rsidDel="00000000" w:rsidP="00000000" w:rsidRDefault="00000000" w:rsidRPr="00000000" w14:paraId="000000DB">
      <w:pPr>
        <w:spacing w:line="240" w:lineRule="auto"/>
        <w:rPr/>
      </w:pPr>
      <w:r w:rsidDel="00000000" w:rsidR="00000000" w:rsidRPr="00000000">
        <w:rPr>
          <w:rtl w:val="0"/>
        </w:rPr>
        <w:t xml:space="preserve">Sisters of Mercy, Gastonia</w:t>
      </w:r>
    </w:p>
    <w:p w:rsidR="00000000" w:rsidDel="00000000" w:rsidP="00000000" w:rsidRDefault="00000000" w:rsidRPr="00000000" w14:paraId="000000DC">
      <w:pPr>
        <w:spacing w:line="240" w:lineRule="auto"/>
        <w:rPr/>
      </w:pPr>
      <w:r w:rsidDel="00000000" w:rsidR="00000000" w:rsidRPr="00000000">
        <w:rPr>
          <w:rtl w:val="0"/>
        </w:rPr>
        <w:t xml:space="preserve">Church World Service, Greensboro</w:t>
      </w:r>
    </w:p>
    <w:p w:rsidR="00000000" w:rsidDel="00000000" w:rsidP="00000000" w:rsidRDefault="00000000" w:rsidRPr="00000000" w14:paraId="000000DD">
      <w:pPr>
        <w:spacing w:line="240" w:lineRule="auto"/>
        <w:rPr/>
      </w:pPr>
      <w:r w:rsidDel="00000000" w:rsidR="00000000" w:rsidRPr="00000000">
        <w:rPr>
          <w:rtl w:val="0"/>
        </w:rPr>
        <w:t xml:space="preserve">Disciples Immigration Legal Counsel, Lake Junaluska</w:t>
      </w:r>
    </w:p>
    <w:p w:rsidR="00000000" w:rsidDel="00000000" w:rsidP="00000000" w:rsidRDefault="00000000" w:rsidRPr="00000000" w14:paraId="000000DE">
      <w:pPr>
        <w:spacing w:line="240" w:lineRule="auto"/>
        <w:rPr>
          <w:sz w:val="24"/>
          <w:szCs w:val="24"/>
        </w:rPr>
      </w:pPr>
      <w:r w:rsidDel="00000000" w:rsidR="00000000" w:rsidRPr="00000000">
        <w:rPr>
          <w:rtl w:val="0"/>
        </w:rPr>
        <w:t xml:space="preserve">North Carolina Council of Churches, Raleigh</w:t>
      </w:r>
      <w:r w:rsidDel="00000000" w:rsidR="00000000" w:rsidRPr="00000000">
        <w:rPr>
          <w:rtl w:val="0"/>
        </w:rPr>
      </w:r>
    </w:p>
    <w:p w:rsidR="00000000" w:rsidDel="00000000" w:rsidP="00000000" w:rsidRDefault="00000000" w:rsidRPr="00000000" w14:paraId="000000D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4"/>
          <w:szCs w:val="24"/>
        </w:rPr>
      </w:pPr>
      <w:r w:rsidDel="00000000" w:rsidR="00000000" w:rsidRPr="00000000">
        <w:rPr>
          <w:sz w:val="24"/>
          <w:szCs w:val="24"/>
          <w:rtl w:val="0"/>
        </w:rPr>
        <w:t xml:space="preserve">Ohio</w:t>
      </w:r>
    </w:p>
    <w:p w:rsidR="00000000" w:rsidDel="00000000" w:rsidP="00000000" w:rsidRDefault="00000000" w:rsidRPr="00000000" w14:paraId="000000E0">
      <w:pPr>
        <w:widowControl w:val="0"/>
        <w:spacing w:line="240" w:lineRule="auto"/>
        <w:rPr/>
      </w:pPr>
      <w:r w:rsidDel="00000000" w:rsidR="00000000" w:rsidRPr="00000000">
        <w:rPr>
          <w:rtl w:val="0"/>
        </w:rPr>
        <w:t xml:space="preserve">Metropolitan Area Religious Coalition of Cincinnati, Cincinnati</w:t>
      </w:r>
    </w:p>
    <w:p w:rsidR="00000000" w:rsidDel="00000000" w:rsidP="00000000" w:rsidRDefault="00000000" w:rsidRPr="00000000" w14:paraId="000000E1">
      <w:pPr>
        <w:widowControl w:val="0"/>
        <w:spacing w:line="240" w:lineRule="auto"/>
        <w:rPr/>
      </w:pPr>
      <w:r w:rsidDel="00000000" w:rsidR="00000000" w:rsidRPr="00000000">
        <w:rPr>
          <w:rtl w:val="0"/>
        </w:rPr>
        <w:t xml:space="preserve">Region VI Coalition for Responsible Investment, Cleveland</w:t>
      </w:r>
    </w:p>
    <w:p w:rsidR="00000000" w:rsidDel="00000000" w:rsidP="00000000" w:rsidRDefault="00000000" w:rsidRPr="00000000" w14:paraId="000000E2">
      <w:pPr>
        <w:widowControl w:val="0"/>
        <w:spacing w:line="240" w:lineRule="auto"/>
        <w:rPr/>
      </w:pPr>
      <w:r w:rsidDel="00000000" w:rsidR="00000000" w:rsidRPr="00000000">
        <w:rPr>
          <w:rtl w:val="0"/>
        </w:rPr>
        <w:t xml:space="preserve">Sisters of the Humility of Mary-JPIC Office, Cleveland</w:t>
      </w:r>
    </w:p>
    <w:p w:rsidR="00000000" w:rsidDel="00000000" w:rsidP="00000000" w:rsidRDefault="00000000" w:rsidRPr="00000000" w14:paraId="000000E3">
      <w:pPr>
        <w:widowControl w:val="0"/>
        <w:spacing w:line="240" w:lineRule="auto"/>
        <w:rPr/>
      </w:pPr>
      <w:r w:rsidDel="00000000" w:rsidR="00000000" w:rsidRPr="00000000">
        <w:rPr>
          <w:rtl w:val="0"/>
        </w:rPr>
        <w:t xml:space="preserve">The Sisters of the Precious Blood, Dayton</w:t>
      </w:r>
    </w:p>
    <w:p w:rsidR="00000000" w:rsidDel="00000000" w:rsidP="00000000" w:rsidRDefault="00000000" w:rsidRPr="00000000" w14:paraId="000000E4">
      <w:pPr>
        <w:widowControl w:val="0"/>
        <w:spacing w:line="240" w:lineRule="auto"/>
        <w:rPr/>
      </w:pPr>
      <w:r w:rsidDel="00000000" w:rsidR="00000000" w:rsidRPr="00000000">
        <w:rPr>
          <w:rtl w:val="0"/>
        </w:rPr>
        <w:t xml:space="preserve">Sisters of St. Francis, Sylvania</w:t>
      </w:r>
    </w:p>
    <w:p w:rsidR="00000000" w:rsidDel="00000000" w:rsidP="00000000" w:rsidRDefault="00000000" w:rsidRPr="00000000" w14:paraId="000000E5">
      <w:pPr>
        <w:widowControl w:val="0"/>
        <w:spacing w:line="240" w:lineRule="auto"/>
        <w:rPr/>
      </w:pPr>
      <w:r w:rsidDel="00000000" w:rsidR="00000000" w:rsidRPr="00000000">
        <w:rPr>
          <w:rtl w:val="0"/>
        </w:rPr>
        <w:t xml:space="preserve">Sisters of St. Francis, Tiffin</w:t>
      </w:r>
    </w:p>
    <w:p w:rsidR="00000000" w:rsidDel="00000000" w:rsidP="00000000" w:rsidRDefault="00000000" w:rsidRPr="00000000" w14:paraId="000000E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4"/>
          <w:szCs w:val="24"/>
        </w:rPr>
      </w:pPr>
      <w:r w:rsidDel="00000000" w:rsidR="00000000" w:rsidRPr="00000000">
        <w:rPr>
          <w:sz w:val="24"/>
          <w:szCs w:val="24"/>
          <w:rtl w:val="0"/>
        </w:rPr>
        <w:t xml:space="preserve">Oklahoma</w:t>
      </w:r>
    </w:p>
    <w:p w:rsidR="00000000" w:rsidDel="00000000" w:rsidP="00000000" w:rsidRDefault="00000000" w:rsidRPr="00000000" w14:paraId="000000E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pPr>
      <w:r w:rsidDel="00000000" w:rsidR="00000000" w:rsidRPr="00000000">
        <w:rPr>
          <w:rtl w:val="0"/>
        </w:rPr>
        <w:t xml:space="preserve">Disciples Christian Church, Bartlesville</w:t>
      </w:r>
    </w:p>
    <w:p w:rsidR="00000000" w:rsidDel="00000000" w:rsidP="00000000" w:rsidRDefault="00000000" w:rsidRPr="00000000" w14:paraId="000000E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4"/>
          <w:szCs w:val="24"/>
        </w:rPr>
      </w:pPr>
      <w:r w:rsidDel="00000000" w:rsidR="00000000" w:rsidRPr="00000000">
        <w:rPr>
          <w:sz w:val="24"/>
          <w:szCs w:val="24"/>
          <w:rtl w:val="0"/>
        </w:rPr>
        <w:t xml:space="preserve">Oregon</w:t>
      </w:r>
    </w:p>
    <w:p w:rsidR="00000000" w:rsidDel="00000000" w:rsidP="00000000" w:rsidRDefault="00000000" w:rsidRPr="00000000" w14:paraId="000000E9">
      <w:pPr>
        <w:widowControl w:val="0"/>
        <w:spacing w:line="240" w:lineRule="auto"/>
        <w:rPr/>
      </w:pPr>
      <w:r w:rsidDel="00000000" w:rsidR="00000000" w:rsidRPr="00000000">
        <w:rPr>
          <w:rtl w:val="0"/>
        </w:rPr>
        <w:t xml:space="preserve">Central Pacific Conference of the United Church of Christ, Portland</w:t>
      </w:r>
    </w:p>
    <w:p w:rsidR="00000000" w:rsidDel="00000000" w:rsidP="00000000" w:rsidRDefault="00000000" w:rsidRPr="00000000" w14:paraId="000000EA">
      <w:pPr>
        <w:widowControl w:val="0"/>
        <w:spacing w:line="240" w:lineRule="auto"/>
        <w:rPr/>
      </w:pPr>
      <w:r w:rsidDel="00000000" w:rsidR="00000000" w:rsidRPr="00000000">
        <w:rPr>
          <w:rtl w:val="0"/>
        </w:rPr>
        <w:t xml:space="preserve">Ecumenical Ministries of Oregon, Portland</w:t>
      </w:r>
    </w:p>
    <w:p w:rsidR="00000000" w:rsidDel="00000000" w:rsidP="00000000" w:rsidRDefault="00000000" w:rsidRPr="00000000" w14:paraId="000000EB">
      <w:pPr>
        <w:widowControl w:val="0"/>
        <w:spacing w:line="240" w:lineRule="auto"/>
        <w:rPr/>
      </w:pPr>
      <w:r w:rsidDel="00000000" w:rsidR="00000000" w:rsidRPr="00000000">
        <w:rPr>
          <w:rtl w:val="0"/>
        </w:rPr>
        <w:t xml:space="preserve">Social Justice Coalition, Central Lutheran Church, Portland</w:t>
      </w:r>
    </w:p>
    <w:p w:rsidR="00000000" w:rsidDel="00000000" w:rsidP="00000000" w:rsidRDefault="00000000" w:rsidRPr="00000000" w14:paraId="000000E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4"/>
          <w:szCs w:val="24"/>
        </w:rPr>
      </w:pPr>
      <w:r w:rsidDel="00000000" w:rsidR="00000000" w:rsidRPr="00000000">
        <w:rPr>
          <w:sz w:val="24"/>
          <w:szCs w:val="24"/>
          <w:rtl w:val="0"/>
        </w:rPr>
        <w:t xml:space="preserve">Pennsylvania</w:t>
      </w:r>
    </w:p>
    <w:p w:rsidR="00000000" w:rsidDel="00000000" w:rsidP="00000000" w:rsidRDefault="00000000" w:rsidRPr="00000000" w14:paraId="000000ED">
      <w:pPr>
        <w:widowControl w:val="0"/>
        <w:spacing w:line="240" w:lineRule="auto"/>
        <w:rPr/>
      </w:pPr>
      <w:r w:rsidDel="00000000" w:rsidR="00000000" w:rsidRPr="00000000">
        <w:rPr>
          <w:rtl w:val="0"/>
        </w:rPr>
        <w:t xml:space="preserve">Sisters of St. Joseph, Baden</w:t>
      </w:r>
    </w:p>
    <w:p w:rsidR="00000000" w:rsidDel="00000000" w:rsidP="00000000" w:rsidRDefault="00000000" w:rsidRPr="00000000" w14:paraId="000000EE">
      <w:pPr>
        <w:widowControl w:val="0"/>
        <w:spacing w:line="240" w:lineRule="auto"/>
        <w:rPr/>
      </w:pPr>
      <w:r w:rsidDel="00000000" w:rsidR="00000000" w:rsidRPr="00000000">
        <w:rPr>
          <w:rtl w:val="0"/>
        </w:rPr>
        <w:t xml:space="preserve">Society of the Holy Child Jesus, Bryn Mawr</w:t>
      </w:r>
    </w:p>
    <w:p w:rsidR="00000000" w:rsidDel="00000000" w:rsidP="00000000" w:rsidRDefault="00000000" w:rsidRPr="00000000" w14:paraId="000000EF">
      <w:pPr>
        <w:widowControl w:val="0"/>
        <w:spacing w:line="240" w:lineRule="auto"/>
        <w:rPr/>
      </w:pPr>
      <w:r w:rsidDel="00000000" w:rsidR="00000000" w:rsidRPr="00000000">
        <w:rPr>
          <w:rtl w:val="0"/>
        </w:rPr>
        <w:t xml:space="preserve">Lutheran Advocacy Ministry in Pennsylvania, Harrisburg</w:t>
      </w:r>
    </w:p>
    <w:p w:rsidR="00000000" w:rsidDel="00000000" w:rsidP="00000000" w:rsidRDefault="00000000" w:rsidRPr="00000000" w14:paraId="000000F0">
      <w:pPr>
        <w:widowControl w:val="0"/>
        <w:spacing w:line="240" w:lineRule="auto"/>
        <w:rPr/>
      </w:pPr>
      <w:r w:rsidDel="00000000" w:rsidR="00000000" w:rsidRPr="00000000">
        <w:rPr>
          <w:rtl w:val="0"/>
        </w:rPr>
        <w:t xml:space="preserve">Pennsylvania Council of Churches, Harrisburg</w:t>
      </w:r>
    </w:p>
    <w:p w:rsidR="00000000" w:rsidDel="00000000" w:rsidP="00000000" w:rsidRDefault="00000000" w:rsidRPr="00000000" w14:paraId="000000F1">
      <w:pPr>
        <w:widowControl w:val="0"/>
        <w:spacing w:line="240" w:lineRule="auto"/>
        <w:rPr/>
      </w:pPr>
      <w:r w:rsidDel="00000000" w:rsidR="00000000" w:rsidRPr="00000000">
        <w:rPr>
          <w:rtl w:val="0"/>
        </w:rPr>
        <w:t xml:space="preserve">Sisters of the Redeemer, Meadowbrook</w:t>
      </w:r>
    </w:p>
    <w:p w:rsidR="00000000" w:rsidDel="00000000" w:rsidP="00000000" w:rsidRDefault="00000000" w:rsidRPr="00000000" w14:paraId="000000F2">
      <w:pPr>
        <w:widowControl w:val="0"/>
        <w:spacing w:line="240" w:lineRule="auto"/>
        <w:rPr/>
      </w:pPr>
      <w:r w:rsidDel="00000000" w:rsidR="00000000" w:rsidRPr="00000000">
        <w:rPr>
          <w:rtl w:val="0"/>
        </w:rPr>
        <w:t xml:space="preserve">Sisters of Mercy Mid-Atlantic Region, Merion</w:t>
      </w:r>
    </w:p>
    <w:p w:rsidR="00000000" w:rsidDel="00000000" w:rsidP="00000000" w:rsidRDefault="00000000" w:rsidRPr="00000000" w14:paraId="000000F3">
      <w:pPr>
        <w:widowControl w:val="0"/>
        <w:spacing w:line="240" w:lineRule="auto"/>
        <w:rPr/>
      </w:pPr>
      <w:r w:rsidDel="00000000" w:rsidR="00000000" w:rsidRPr="00000000">
        <w:rPr>
          <w:rtl w:val="0"/>
        </w:rPr>
        <w:t xml:space="preserve">Sisters of St. Joseph, Philadelphia</w:t>
      </w:r>
    </w:p>
    <w:p w:rsidR="00000000" w:rsidDel="00000000" w:rsidP="00000000" w:rsidRDefault="00000000" w:rsidRPr="00000000" w14:paraId="000000F4">
      <w:pPr>
        <w:widowControl w:val="0"/>
        <w:spacing w:line="240" w:lineRule="auto"/>
        <w:rPr/>
      </w:pPr>
      <w:r w:rsidDel="00000000" w:rsidR="00000000" w:rsidRPr="00000000">
        <w:rPr>
          <w:rtl w:val="0"/>
        </w:rPr>
        <w:t xml:space="preserve">Sisters of Saint Joseph of Chestnut Hill, Philadelphia</w:t>
      </w:r>
    </w:p>
    <w:p w:rsidR="00000000" w:rsidDel="00000000" w:rsidP="00000000" w:rsidRDefault="00000000" w:rsidRPr="00000000" w14:paraId="000000F5">
      <w:pPr>
        <w:widowControl w:val="0"/>
        <w:spacing w:line="240" w:lineRule="auto"/>
        <w:rPr/>
      </w:pPr>
      <w:r w:rsidDel="00000000" w:rsidR="00000000" w:rsidRPr="00000000">
        <w:rPr>
          <w:rtl w:val="0"/>
        </w:rPr>
        <w:t xml:space="preserve">Christian Alliance For Peace, Pittsburgh</w:t>
      </w:r>
    </w:p>
    <w:p w:rsidR="00000000" w:rsidDel="00000000" w:rsidP="00000000" w:rsidRDefault="00000000" w:rsidRPr="00000000" w14:paraId="000000F6">
      <w:pPr>
        <w:widowControl w:val="0"/>
        <w:spacing w:line="240" w:lineRule="auto"/>
        <w:rPr/>
      </w:pPr>
      <w:r w:rsidDel="00000000" w:rsidR="00000000" w:rsidRPr="00000000">
        <w:rPr>
          <w:rtl w:val="0"/>
        </w:rPr>
        <w:t xml:space="preserve">Sisters of the Humility of Mary, Villa Maria</w:t>
      </w:r>
    </w:p>
    <w:p w:rsidR="00000000" w:rsidDel="00000000" w:rsidP="00000000" w:rsidRDefault="00000000" w:rsidRPr="00000000" w14:paraId="000000F7">
      <w:pPr>
        <w:widowControl w:val="0"/>
        <w:spacing w:line="240" w:lineRule="auto"/>
        <w:rPr/>
      </w:pPr>
      <w:r w:rsidDel="00000000" w:rsidR="00000000" w:rsidRPr="00000000">
        <w:rPr>
          <w:rtl w:val="0"/>
        </w:rPr>
        <w:t xml:space="preserve">St Paul's UMC, Warrington</w:t>
      </w:r>
    </w:p>
    <w:p w:rsidR="00000000" w:rsidDel="00000000" w:rsidP="00000000" w:rsidRDefault="00000000" w:rsidRPr="00000000" w14:paraId="000000F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4"/>
          <w:szCs w:val="24"/>
        </w:rPr>
      </w:pPr>
      <w:r w:rsidDel="00000000" w:rsidR="00000000" w:rsidRPr="00000000">
        <w:rPr>
          <w:sz w:val="24"/>
          <w:szCs w:val="24"/>
          <w:rtl w:val="0"/>
        </w:rPr>
        <w:t xml:space="preserve">Rhode Island</w:t>
      </w:r>
    </w:p>
    <w:p w:rsidR="00000000" w:rsidDel="00000000" w:rsidP="00000000" w:rsidRDefault="00000000" w:rsidRPr="00000000" w14:paraId="000000F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pPr>
      <w:r w:rsidDel="00000000" w:rsidR="00000000" w:rsidRPr="00000000">
        <w:rPr>
          <w:rtl w:val="0"/>
        </w:rPr>
        <w:t xml:space="preserve">Sisters of St. Joseph of Cluny, Middletown</w:t>
      </w:r>
    </w:p>
    <w:p w:rsidR="00000000" w:rsidDel="00000000" w:rsidP="00000000" w:rsidRDefault="00000000" w:rsidRPr="00000000" w14:paraId="000000F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4"/>
          <w:szCs w:val="24"/>
        </w:rPr>
      </w:pPr>
      <w:r w:rsidDel="00000000" w:rsidR="00000000" w:rsidRPr="00000000">
        <w:rPr>
          <w:sz w:val="24"/>
          <w:szCs w:val="24"/>
          <w:rtl w:val="0"/>
        </w:rPr>
        <w:t xml:space="preserve">South Dakota</w:t>
      </w:r>
    </w:p>
    <w:p w:rsidR="00000000" w:rsidDel="00000000" w:rsidP="00000000" w:rsidRDefault="00000000" w:rsidRPr="00000000" w14:paraId="000000F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pPr>
      <w:r w:rsidDel="00000000" w:rsidR="00000000" w:rsidRPr="00000000">
        <w:rPr>
          <w:rtl w:val="0"/>
        </w:rPr>
        <w:t xml:space="preserve">Presentation Sisters - Caminando Juntos, Sioux Falls</w:t>
      </w:r>
    </w:p>
    <w:p w:rsidR="00000000" w:rsidDel="00000000" w:rsidP="00000000" w:rsidRDefault="00000000" w:rsidRPr="00000000" w14:paraId="000000F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4"/>
          <w:szCs w:val="24"/>
        </w:rPr>
      </w:pPr>
      <w:r w:rsidDel="00000000" w:rsidR="00000000" w:rsidRPr="00000000">
        <w:rPr>
          <w:sz w:val="24"/>
          <w:szCs w:val="24"/>
          <w:rtl w:val="0"/>
        </w:rPr>
        <w:t xml:space="preserve">Tennessee</w:t>
      </w:r>
    </w:p>
    <w:p w:rsidR="00000000" w:rsidDel="00000000" w:rsidP="00000000" w:rsidRDefault="00000000" w:rsidRPr="00000000" w14:paraId="000000F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pPr>
      <w:r w:rsidDel="00000000" w:rsidR="00000000" w:rsidRPr="00000000">
        <w:rPr>
          <w:rtl w:val="0"/>
        </w:rPr>
        <w:t xml:space="preserve">Board of Church &amp; Society TN Conference, Hendersonville </w:t>
      </w:r>
    </w:p>
    <w:p w:rsidR="00000000" w:rsidDel="00000000" w:rsidP="00000000" w:rsidRDefault="00000000" w:rsidRPr="00000000" w14:paraId="000000F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4"/>
          <w:szCs w:val="24"/>
        </w:rPr>
      </w:pPr>
      <w:r w:rsidDel="00000000" w:rsidR="00000000" w:rsidRPr="00000000">
        <w:rPr>
          <w:sz w:val="24"/>
          <w:szCs w:val="24"/>
          <w:rtl w:val="0"/>
        </w:rPr>
        <w:t xml:space="preserve">Texas</w:t>
      </w:r>
    </w:p>
    <w:p w:rsidR="00000000" w:rsidDel="00000000" w:rsidP="00000000" w:rsidRDefault="00000000" w:rsidRPr="00000000" w14:paraId="000000FF">
      <w:pPr>
        <w:widowControl w:val="0"/>
        <w:spacing w:line="240" w:lineRule="auto"/>
        <w:rPr/>
      </w:pPr>
      <w:r w:rsidDel="00000000" w:rsidR="00000000" w:rsidRPr="00000000">
        <w:rPr>
          <w:rtl w:val="0"/>
        </w:rPr>
        <w:t xml:space="preserve">Saint John's United Methodist Church, Austin</w:t>
      </w:r>
    </w:p>
    <w:p w:rsidR="00000000" w:rsidDel="00000000" w:rsidP="00000000" w:rsidRDefault="00000000" w:rsidRPr="00000000" w14:paraId="00000100">
      <w:pPr>
        <w:widowControl w:val="0"/>
        <w:spacing w:line="240" w:lineRule="auto"/>
        <w:rPr/>
      </w:pPr>
      <w:r w:rsidDel="00000000" w:rsidR="00000000" w:rsidRPr="00000000">
        <w:rPr>
          <w:rtl w:val="0"/>
        </w:rPr>
        <w:t xml:space="preserve">Trinity Church of Austin - UCC &amp; UMC, Austin</w:t>
      </w:r>
    </w:p>
    <w:p w:rsidR="00000000" w:rsidDel="00000000" w:rsidP="00000000" w:rsidRDefault="00000000" w:rsidRPr="00000000" w14:paraId="00000101">
      <w:pPr>
        <w:widowControl w:val="0"/>
        <w:spacing w:line="240" w:lineRule="auto"/>
        <w:rPr/>
      </w:pPr>
      <w:r w:rsidDel="00000000" w:rsidR="00000000" w:rsidRPr="00000000">
        <w:rPr>
          <w:rtl w:val="0"/>
        </w:rPr>
        <w:t xml:space="preserve">United Methodist Women of FUMC Duncanville, Desoto</w:t>
      </w:r>
    </w:p>
    <w:p w:rsidR="00000000" w:rsidDel="00000000" w:rsidP="00000000" w:rsidRDefault="00000000" w:rsidRPr="00000000" w14:paraId="00000102">
      <w:pPr>
        <w:widowControl w:val="0"/>
        <w:spacing w:line="240" w:lineRule="auto"/>
        <w:rPr/>
      </w:pPr>
      <w:r w:rsidDel="00000000" w:rsidR="00000000" w:rsidRPr="00000000">
        <w:rPr>
          <w:rtl w:val="0"/>
        </w:rPr>
        <w:t xml:space="preserve">United Methodist Women of FUMC Duncanville</w:t>
      </w:r>
    </w:p>
    <w:p w:rsidR="00000000" w:rsidDel="00000000" w:rsidP="00000000" w:rsidRDefault="00000000" w:rsidRPr="00000000" w14:paraId="00000103">
      <w:pPr>
        <w:widowControl w:val="0"/>
        <w:spacing w:line="240" w:lineRule="auto"/>
        <w:rPr/>
      </w:pPr>
      <w:r w:rsidDel="00000000" w:rsidR="00000000" w:rsidRPr="00000000">
        <w:rPr>
          <w:rtl w:val="0"/>
        </w:rPr>
        <w:t xml:space="preserve">Proyecto Santo Nino de Atocha, Edinburg</w:t>
      </w:r>
    </w:p>
    <w:p w:rsidR="00000000" w:rsidDel="00000000" w:rsidP="00000000" w:rsidRDefault="00000000" w:rsidRPr="00000000" w14:paraId="00000104">
      <w:pPr>
        <w:widowControl w:val="0"/>
        <w:spacing w:line="240" w:lineRule="auto"/>
        <w:rPr/>
      </w:pPr>
      <w:r w:rsidDel="00000000" w:rsidR="00000000" w:rsidRPr="00000000">
        <w:rPr>
          <w:rtl w:val="0"/>
        </w:rPr>
        <w:t xml:space="preserve">The Encuentro Project, El Paso</w:t>
      </w:r>
    </w:p>
    <w:p w:rsidR="00000000" w:rsidDel="00000000" w:rsidP="00000000" w:rsidRDefault="00000000" w:rsidRPr="00000000" w14:paraId="00000105">
      <w:pPr>
        <w:widowControl w:val="0"/>
        <w:spacing w:line="240" w:lineRule="auto"/>
        <w:rPr/>
      </w:pPr>
      <w:r w:rsidDel="00000000" w:rsidR="00000000" w:rsidRPr="00000000">
        <w:rPr>
          <w:rtl w:val="0"/>
        </w:rPr>
        <w:t xml:space="preserve">School Sisters of Notre Dame Central Pacific Province, El Paso</w:t>
      </w:r>
    </w:p>
    <w:p w:rsidR="00000000" w:rsidDel="00000000" w:rsidP="00000000" w:rsidRDefault="00000000" w:rsidRPr="00000000" w14:paraId="00000106">
      <w:pPr>
        <w:widowControl w:val="0"/>
        <w:spacing w:line="240" w:lineRule="auto"/>
        <w:rPr/>
      </w:pPr>
      <w:r w:rsidDel="00000000" w:rsidR="00000000" w:rsidRPr="00000000">
        <w:rPr>
          <w:rtl w:val="0"/>
        </w:rPr>
        <w:t xml:space="preserve">Christ the King Lutheran Church, Houston</w:t>
      </w:r>
    </w:p>
    <w:p w:rsidR="00000000" w:rsidDel="00000000" w:rsidP="00000000" w:rsidRDefault="00000000" w:rsidRPr="00000000" w14:paraId="00000107">
      <w:pPr>
        <w:widowControl w:val="0"/>
        <w:spacing w:line="240" w:lineRule="auto"/>
        <w:rPr/>
      </w:pPr>
      <w:r w:rsidDel="00000000" w:rsidR="00000000" w:rsidRPr="00000000">
        <w:rPr>
          <w:rtl w:val="0"/>
        </w:rPr>
        <w:t xml:space="preserve">Dominican Sisters of Houston, Houston</w:t>
      </w:r>
    </w:p>
    <w:p w:rsidR="00000000" w:rsidDel="00000000" w:rsidP="00000000" w:rsidRDefault="00000000" w:rsidRPr="00000000" w14:paraId="00000108">
      <w:pPr>
        <w:widowControl w:val="0"/>
        <w:spacing w:line="240" w:lineRule="auto"/>
        <w:rPr/>
      </w:pPr>
      <w:r w:rsidDel="00000000" w:rsidR="00000000" w:rsidRPr="00000000">
        <w:rPr>
          <w:rtl w:val="0"/>
        </w:rPr>
        <w:t xml:space="preserve">Refugee Support Network: RSN, Keller</w:t>
      </w:r>
    </w:p>
    <w:p w:rsidR="00000000" w:rsidDel="00000000" w:rsidP="00000000" w:rsidRDefault="00000000" w:rsidRPr="00000000" w14:paraId="00000109">
      <w:pPr>
        <w:widowControl w:val="0"/>
        <w:spacing w:line="240" w:lineRule="auto"/>
        <w:rPr/>
      </w:pPr>
      <w:r w:rsidDel="00000000" w:rsidR="00000000" w:rsidRPr="00000000">
        <w:rPr>
          <w:rtl w:val="0"/>
        </w:rPr>
        <w:t xml:space="preserve">Saint John's United Methodist Church, Roundrock</w:t>
      </w:r>
    </w:p>
    <w:p w:rsidR="00000000" w:rsidDel="00000000" w:rsidP="00000000" w:rsidRDefault="00000000" w:rsidRPr="00000000" w14:paraId="0000010A">
      <w:pPr>
        <w:widowControl w:val="0"/>
        <w:spacing w:line="240" w:lineRule="auto"/>
        <w:rPr/>
      </w:pPr>
      <w:r w:rsidDel="00000000" w:rsidR="00000000" w:rsidRPr="00000000">
        <w:rPr>
          <w:rtl w:val="0"/>
        </w:rPr>
        <w:t xml:space="preserve">Mexican American Catholic College, San Antonio</w:t>
      </w:r>
    </w:p>
    <w:p w:rsidR="00000000" w:rsidDel="00000000" w:rsidP="00000000" w:rsidRDefault="00000000" w:rsidRPr="00000000" w14:paraId="0000010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4"/>
          <w:szCs w:val="24"/>
        </w:rPr>
      </w:pPr>
      <w:r w:rsidDel="00000000" w:rsidR="00000000" w:rsidRPr="00000000">
        <w:rPr>
          <w:sz w:val="24"/>
          <w:szCs w:val="24"/>
          <w:rtl w:val="0"/>
        </w:rPr>
        <w:t xml:space="preserve">Utah</w:t>
      </w:r>
    </w:p>
    <w:p w:rsidR="00000000" w:rsidDel="00000000" w:rsidP="00000000" w:rsidRDefault="00000000" w:rsidRPr="00000000" w14:paraId="0000010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pPr>
      <w:r w:rsidDel="00000000" w:rsidR="00000000" w:rsidRPr="00000000">
        <w:rPr>
          <w:rtl w:val="0"/>
        </w:rPr>
        <w:t xml:space="preserve">Holy Cross Ministries, Salt Lake City</w:t>
      </w:r>
    </w:p>
    <w:p w:rsidR="00000000" w:rsidDel="00000000" w:rsidP="00000000" w:rsidRDefault="00000000" w:rsidRPr="00000000" w14:paraId="0000010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4"/>
          <w:szCs w:val="24"/>
        </w:rPr>
      </w:pPr>
      <w:r w:rsidDel="00000000" w:rsidR="00000000" w:rsidRPr="00000000">
        <w:rPr>
          <w:sz w:val="24"/>
          <w:szCs w:val="24"/>
          <w:rtl w:val="0"/>
        </w:rPr>
        <w:t xml:space="preserve">Virginia</w:t>
      </w:r>
    </w:p>
    <w:p w:rsidR="00000000" w:rsidDel="00000000" w:rsidP="00000000" w:rsidRDefault="00000000" w:rsidRPr="00000000" w14:paraId="0000010E">
      <w:pPr>
        <w:widowControl w:val="0"/>
        <w:spacing w:line="240" w:lineRule="auto"/>
        <w:rPr/>
      </w:pPr>
      <w:r w:rsidDel="00000000" w:rsidR="00000000" w:rsidRPr="00000000">
        <w:rPr>
          <w:rtl w:val="0"/>
        </w:rPr>
        <w:t xml:space="preserve">Hispanic Chamber of Commerce Northern Virginia, Reston</w:t>
      </w:r>
    </w:p>
    <w:p w:rsidR="00000000" w:rsidDel="00000000" w:rsidP="00000000" w:rsidRDefault="00000000" w:rsidRPr="00000000" w14:paraId="0000010F">
      <w:pPr>
        <w:widowControl w:val="0"/>
        <w:spacing w:line="240" w:lineRule="auto"/>
        <w:rPr/>
      </w:pPr>
      <w:r w:rsidDel="00000000" w:rsidR="00000000" w:rsidRPr="00000000">
        <w:rPr>
          <w:rtl w:val="0"/>
        </w:rPr>
        <w:t xml:space="preserve">Saint Gabriel's Episcopal Church, Leesburg</w:t>
      </w:r>
    </w:p>
    <w:p w:rsidR="00000000" w:rsidDel="00000000" w:rsidP="00000000" w:rsidRDefault="00000000" w:rsidRPr="00000000" w14:paraId="00000110">
      <w:pPr>
        <w:widowControl w:val="0"/>
        <w:spacing w:line="240" w:lineRule="auto"/>
        <w:rPr/>
      </w:pPr>
      <w:r w:rsidDel="00000000" w:rsidR="00000000" w:rsidRPr="00000000">
        <w:rPr>
          <w:rtl w:val="0"/>
        </w:rPr>
        <w:t xml:space="preserve">Virginia Interfaith Center for Public Policy, Richmond</w:t>
      </w:r>
    </w:p>
    <w:p w:rsidR="00000000" w:rsidDel="00000000" w:rsidP="00000000" w:rsidRDefault="00000000" w:rsidRPr="00000000" w14:paraId="0000011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4"/>
          <w:szCs w:val="24"/>
        </w:rPr>
      </w:pPr>
      <w:r w:rsidDel="00000000" w:rsidR="00000000" w:rsidRPr="00000000">
        <w:rPr>
          <w:sz w:val="24"/>
          <w:szCs w:val="24"/>
          <w:rtl w:val="0"/>
        </w:rPr>
        <w:t xml:space="preserve">Washington (State)</w:t>
      </w:r>
    </w:p>
    <w:p w:rsidR="00000000" w:rsidDel="00000000" w:rsidP="00000000" w:rsidRDefault="00000000" w:rsidRPr="00000000" w14:paraId="00000112">
      <w:pPr>
        <w:widowControl w:val="0"/>
        <w:spacing w:line="240" w:lineRule="auto"/>
        <w:rPr/>
      </w:pPr>
      <w:r w:rsidDel="00000000" w:rsidR="00000000" w:rsidRPr="00000000">
        <w:rPr>
          <w:rtl w:val="0"/>
        </w:rPr>
        <w:t xml:space="preserve">Church Council of Greater Seattle, Seattle</w:t>
      </w:r>
    </w:p>
    <w:p w:rsidR="00000000" w:rsidDel="00000000" w:rsidP="00000000" w:rsidRDefault="00000000" w:rsidRPr="00000000" w14:paraId="00000113">
      <w:pPr>
        <w:widowControl w:val="0"/>
        <w:spacing w:line="240" w:lineRule="auto"/>
        <w:rPr/>
      </w:pPr>
      <w:r w:rsidDel="00000000" w:rsidR="00000000" w:rsidRPr="00000000">
        <w:rPr>
          <w:rtl w:val="0"/>
        </w:rPr>
        <w:t xml:space="preserve">Faith Action Network, Seattle</w:t>
      </w:r>
    </w:p>
    <w:p w:rsidR="00000000" w:rsidDel="00000000" w:rsidP="00000000" w:rsidRDefault="00000000" w:rsidRPr="00000000" w14:paraId="00000114">
      <w:pPr>
        <w:widowControl w:val="0"/>
        <w:spacing w:line="240" w:lineRule="auto"/>
        <w:rPr/>
      </w:pPr>
      <w:r w:rsidDel="00000000" w:rsidR="00000000" w:rsidRPr="00000000">
        <w:rPr>
          <w:rtl w:val="0"/>
        </w:rPr>
        <w:t xml:space="preserve">University Unitarian Church, Seattle</w:t>
      </w:r>
    </w:p>
    <w:p w:rsidR="00000000" w:rsidDel="00000000" w:rsidP="00000000" w:rsidRDefault="00000000" w:rsidRPr="00000000" w14:paraId="00000115">
      <w:pPr>
        <w:widowControl w:val="0"/>
        <w:spacing w:line="240" w:lineRule="auto"/>
        <w:rPr/>
      </w:pPr>
      <w:r w:rsidDel="00000000" w:rsidR="00000000" w:rsidRPr="00000000">
        <w:rPr>
          <w:rtl w:val="0"/>
        </w:rPr>
        <w:t xml:space="preserve">Peace Action Group of Plymouth Church UCC, Seattle</w:t>
      </w:r>
    </w:p>
    <w:p w:rsidR="00000000" w:rsidDel="00000000" w:rsidP="00000000" w:rsidRDefault="00000000" w:rsidRPr="00000000" w14:paraId="00000116">
      <w:pPr>
        <w:widowControl w:val="0"/>
        <w:spacing w:line="240" w:lineRule="auto"/>
        <w:rPr/>
      </w:pPr>
      <w:r w:rsidDel="00000000" w:rsidR="00000000" w:rsidRPr="00000000">
        <w:rPr>
          <w:rtl w:val="0"/>
        </w:rPr>
        <w:t xml:space="preserve">St. Aloysius Church, Spokane</w:t>
      </w:r>
    </w:p>
    <w:p w:rsidR="00000000" w:rsidDel="00000000" w:rsidP="00000000" w:rsidRDefault="00000000" w:rsidRPr="00000000" w14:paraId="00000117">
      <w:pPr>
        <w:widowControl w:val="0"/>
        <w:spacing w:line="240" w:lineRule="auto"/>
        <w:rPr/>
      </w:pPr>
      <w:r w:rsidDel="00000000" w:rsidR="00000000" w:rsidRPr="00000000">
        <w:rPr>
          <w:rtl w:val="0"/>
        </w:rPr>
        <w:t xml:space="preserve">St. Clare Ecumenical Catholic Communion, Spokane</w:t>
      </w:r>
    </w:p>
    <w:p w:rsidR="00000000" w:rsidDel="00000000" w:rsidP="00000000" w:rsidRDefault="00000000" w:rsidRPr="00000000" w14:paraId="00000118">
      <w:pPr>
        <w:widowControl w:val="0"/>
        <w:spacing w:line="240" w:lineRule="auto"/>
        <w:rPr>
          <w:sz w:val="24"/>
          <w:szCs w:val="24"/>
        </w:rPr>
      </w:pPr>
      <w:r w:rsidDel="00000000" w:rsidR="00000000" w:rsidRPr="00000000">
        <w:rPr>
          <w:rtl w:val="0"/>
        </w:rPr>
        <w:t xml:space="preserve">Sisters of St Dominic of Tacoma, Tacoma</w:t>
      </w:r>
      <w:r w:rsidDel="00000000" w:rsidR="00000000" w:rsidRPr="00000000">
        <w:rPr>
          <w:rtl w:val="0"/>
        </w:rPr>
      </w:r>
    </w:p>
    <w:p w:rsidR="00000000" w:rsidDel="00000000" w:rsidP="00000000" w:rsidRDefault="00000000" w:rsidRPr="00000000" w14:paraId="0000011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4"/>
          <w:szCs w:val="24"/>
        </w:rPr>
      </w:pPr>
      <w:r w:rsidDel="00000000" w:rsidR="00000000" w:rsidRPr="00000000">
        <w:rPr>
          <w:sz w:val="24"/>
          <w:szCs w:val="24"/>
          <w:rtl w:val="0"/>
        </w:rPr>
        <w:t xml:space="preserve">Washington, DC</w:t>
      </w:r>
    </w:p>
    <w:p w:rsidR="00000000" w:rsidDel="00000000" w:rsidP="00000000" w:rsidRDefault="00000000" w:rsidRPr="00000000" w14:paraId="0000011A">
      <w:pPr>
        <w:widowControl w:val="0"/>
        <w:spacing w:line="240" w:lineRule="auto"/>
        <w:rPr/>
      </w:pPr>
      <w:r w:rsidDel="00000000" w:rsidR="00000000" w:rsidRPr="00000000">
        <w:rPr>
          <w:rtl w:val="0"/>
        </w:rPr>
        <w:t xml:space="preserve">Church of the Brethren Office of Peacebuilding and Policy</w:t>
      </w:r>
    </w:p>
    <w:p w:rsidR="00000000" w:rsidDel="00000000" w:rsidP="00000000" w:rsidRDefault="00000000" w:rsidRPr="00000000" w14:paraId="0000011B">
      <w:pPr>
        <w:widowControl w:val="0"/>
        <w:spacing w:line="240" w:lineRule="auto"/>
        <w:rPr/>
      </w:pPr>
      <w:r w:rsidDel="00000000" w:rsidR="00000000" w:rsidRPr="00000000">
        <w:rPr>
          <w:rtl w:val="0"/>
        </w:rPr>
        <w:t xml:space="preserve">Disciples Refugee and Immigration Ministries</w:t>
      </w:r>
    </w:p>
    <w:p w:rsidR="00000000" w:rsidDel="00000000" w:rsidP="00000000" w:rsidRDefault="00000000" w:rsidRPr="00000000" w14:paraId="0000011C">
      <w:pPr>
        <w:widowControl w:val="0"/>
        <w:spacing w:line="240" w:lineRule="auto"/>
        <w:rPr/>
      </w:pPr>
      <w:r w:rsidDel="00000000" w:rsidR="00000000" w:rsidRPr="00000000">
        <w:rPr>
          <w:rtl w:val="0"/>
        </w:rPr>
        <w:t xml:space="preserve">Pax Christi Metro Washington, DC-Baltimore</w:t>
      </w:r>
    </w:p>
    <w:p w:rsidR="00000000" w:rsidDel="00000000" w:rsidP="00000000" w:rsidRDefault="00000000" w:rsidRPr="00000000" w14:paraId="0000011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4"/>
          <w:szCs w:val="24"/>
        </w:rPr>
      </w:pPr>
      <w:r w:rsidDel="00000000" w:rsidR="00000000" w:rsidRPr="00000000">
        <w:rPr>
          <w:sz w:val="24"/>
          <w:szCs w:val="24"/>
          <w:rtl w:val="0"/>
        </w:rPr>
        <w:t xml:space="preserve">West Virginia</w:t>
      </w:r>
    </w:p>
    <w:p w:rsidR="00000000" w:rsidDel="00000000" w:rsidP="00000000" w:rsidRDefault="00000000" w:rsidRPr="00000000" w14:paraId="0000011E">
      <w:pPr>
        <w:widowControl w:val="0"/>
        <w:spacing w:line="240" w:lineRule="auto"/>
        <w:rPr/>
      </w:pPr>
      <w:r w:rsidDel="00000000" w:rsidR="00000000" w:rsidRPr="00000000">
        <w:rPr>
          <w:rtl w:val="0"/>
        </w:rPr>
        <w:t xml:space="preserve">Associates of the Sisters of St. Francis of Penance and Christian Charity, Charleston</w:t>
      </w:r>
    </w:p>
    <w:p w:rsidR="00000000" w:rsidDel="00000000" w:rsidP="00000000" w:rsidRDefault="00000000" w:rsidRPr="00000000" w14:paraId="0000011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4"/>
          <w:szCs w:val="24"/>
        </w:rPr>
      </w:pPr>
      <w:r w:rsidDel="00000000" w:rsidR="00000000" w:rsidRPr="00000000">
        <w:rPr>
          <w:sz w:val="24"/>
          <w:szCs w:val="24"/>
          <w:rtl w:val="0"/>
        </w:rPr>
        <w:t xml:space="preserve">Wisconsin</w:t>
      </w:r>
    </w:p>
    <w:p w:rsidR="00000000" w:rsidDel="00000000" w:rsidP="00000000" w:rsidRDefault="00000000" w:rsidRPr="00000000" w14:paraId="00000120">
      <w:pPr>
        <w:widowControl w:val="0"/>
        <w:spacing w:line="240" w:lineRule="auto"/>
        <w:rPr/>
      </w:pPr>
      <w:r w:rsidDel="00000000" w:rsidR="00000000" w:rsidRPr="00000000">
        <w:rPr>
          <w:rtl w:val="0"/>
        </w:rPr>
        <w:t xml:space="preserve">Northwest Synod of Wisconsin ELCA, Chetek</w:t>
      </w:r>
    </w:p>
    <w:p w:rsidR="00000000" w:rsidDel="00000000" w:rsidP="00000000" w:rsidRDefault="00000000" w:rsidRPr="00000000" w14:paraId="00000121">
      <w:pPr>
        <w:widowControl w:val="0"/>
        <w:spacing w:line="240" w:lineRule="auto"/>
        <w:rPr/>
      </w:pPr>
      <w:r w:rsidDel="00000000" w:rsidR="00000000" w:rsidRPr="00000000">
        <w:rPr>
          <w:rtl w:val="0"/>
        </w:rPr>
        <w:t xml:space="preserve">JONAH Immigration Task Force, Eau Claire</w:t>
      </w:r>
    </w:p>
    <w:p w:rsidR="00000000" w:rsidDel="00000000" w:rsidP="00000000" w:rsidRDefault="00000000" w:rsidRPr="00000000" w14:paraId="00000122">
      <w:pPr>
        <w:widowControl w:val="0"/>
        <w:spacing w:line="240" w:lineRule="auto"/>
        <w:rPr/>
      </w:pPr>
      <w:r w:rsidDel="00000000" w:rsidR="00000000" w:rsidRPr="00000000">
        <w:rPr>
          <w:rtl w:val="0"/>
        </w:rPr>
        <w:t xml:space="preserve">Congregation of Sisters of St. Agnes, Fond du Lac</w:t>
      </w:r>
    </w:p>
    <w:p w:rsidR="00000000" w:rsidDel="00000000" w:rsidP="00000000" w:rsidRDefault="00000000" w:rsidRPr="00000000" w14:paraId="00000123">
      <w:pPr>
        <w:widowControl w:val="0"/>
        <w:spacing w:line="240" w:lineRule="auto"/>
        <w:rPr/>
      </w:pPr>
      <w:r w:rsidDel="00000000" w:rsidR="00000000" w:rsidRPr="00000000">
        <w:rPr>
          <w:rtl w:val="0"/>
        </w:rPr>
        <w:t xml:space="preserve">Madison Mennonite Church, Madison</w:t>
      </w:r>
    </w:p>
    <w:p w:rsidR="00000000" w:rsidDel="00000000" w:rsidP="00000000" w:rsidRDefault="00000000" w:rsidRPr="00000000" w14:paraId="00000124">
      <w:pPr>
        <w:widowControl w:val="0"/>
        <w:spacing w:line="240" w:lineRule="auto"/>
        <w:rPr/>
      </w:pPr>
      <w:r w:rsidDel="00000000" w:rsidR="00000000" w:rsidRPr="00000000">
        <w:rPr>
          <w:rtl w:val="0"/>
        </w:rPr>
        <w:t xml:space="preserve">Wisconsin Faith Voices for Justice, Madison</w:t>
      </w:r>
    </w:p>
    <w:p w:rsidR="00000000" w:rsidDel="00000000" w:rsidP="00000000" w:rsidRDefault="00000000" w:rsidRPr="00000000" w14:paraId="00000125">
      <w:pPr>
        <w:widowControl w:val="0"/>
        <w:spacing w:line="240" w:lineRule="auto"/>
        <w:rPr/>
      </w:pPr>
      <w:r w:rsidDel="00000000" w:rsidR="00000000" w:rsidRPr="00000000">
        <w:rPr>
          <w:rtl w:val="0"/>
        </w:rPr>
        <w:t xml:space="preserve">First Presbyterian Church, Marshfield</w:t>
      </w:r>
    </w:p>
    <w:p w:rsidR="00000000" w:rsidDel="00000000" w:rsidP="00000000" w:rsidRDefault="00000000" w:rsidRPr="00000000" w14:paraId="00000126">
      <w:pPr>
        <w:widowControl w:val="0"/>
        <w:spacing w:line="240" w:lineRule="auto"/>
        <w:rPr/>
      </w:pPr>
      <w:r w:rsidDel="00000000" w:rsidR="00000000" w:rsidRPr="00000000">
        <w:rPr>
          <w:rtl w:val="0"/>
        </w:rPr>
        <w:t xml:space="preserve">Detained Migrants Project, Racine</w:t>
      </w:r>
    </w:p>
    <w:p w:rsidR="00000000" w:rsidDel="00000000" w:rsidP="00000000" w:rsidRDefault="00000000" w:rsidRPr="00000000" w14:paraId="00000127">
      <w:pPr>
        <w:widowControl w:val="0"/>
        <w:spacing w:line="240" w:lineRule="auto"/>
        <w:rPr/>
      </w:pPr>
      <w:r w:rsidDel="00000000" w:rsidR="00000000" w:rsidRPr="00000000">
        <w:rPr>
          <w:rtl w:val="0"/>
        </w:rPr>
        <w:t xml:space="preserve">School Sister Notre Dame, Wautoma</w:t>
      </w:r>
    </w:p>
    <w:p w:rsidR="00000000" w:rsidDel="00000000" w:rsidP="00000000" w:rsidRDefault="00000000" w:rsidRPr="00000000" w14:paraId="00000128">
      <w:pPr>
        <w:widowControl w:val="0"/>
        <w:spacing w:line="240" w:lineRule="auto"/>
        <w:rPr/>
      </w:pPr>
      <w:r w:rsidDel="00000000" w:rsidR="00000000" w:rsidRPr="00000000">
        <w:rPr>
          <w:rtl w:val="0"/>
        </w:rPr>
        <w:t xml:space="preserve">Sisters of St. Joseph TOSF, Fort Wayne</w:t>
      </w:r>
    </w:p>
    <w:p w:rsidR="00000000" w:rsidDel="00000000" w:rsidP="00000000" w:rsidRDefault="00000000" w:rsidRPr="00000000" w14:paraId="00000129">
      <w:pPr>
        <w:widowControl w:val="0"/>
        <w:spacing w:line="240" w:lineRule="auto"/>
        <w:rPr/>
      </w:pPr>
      <w:r w:rsidDel="00000000" w:rsidR="00000000" w:rsidRPr="00000000">
        <w:rPr>
          <w:rtl w:val="0"/>
        </w:rPr>
        <w:t xml:space="preserve">SSND, Elm Grove</w:t>
      </w:r>
    </w:p>
    <w:p w:rsidR="00000000" w:rsidDel="00000000" w:rsidP="00000000" w:rsidRDefault="00000000" w:rsidRPr="00000000" w14:paraId="0000012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b w:val="1"/>
          <w:sz w:val="24"/>
          <w:szCs w:val="24"/>
          <w:rtl w:val="0"/>
        </w:rPr>
        <w:t xml:space="preserve">Faith Leaders (1025 individuals in 46 states plus DC) </w:t>
      </w:r>
      <w:r w:rsidDel="00000000" w:rsidR="00000000" w:rsidRPr="00000000">
        <w:rPr>
          <w:rtl w:val="0"/>
        </w:rPr>
      </w:r>
    </w:p>
    <w:tbl>
      <w:tblPr>
        <w:tblStyle w:val="Table2"/>
        <w:tblW w:w="9360.000000000002"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45.5737704918033"/>
        <w:gridCol w:w="1121.311475409836"/>
        <w:gridCol w:w="1652.4590163934427"/>
        <w:gridCol w:w="3387.5409836065573"/>
        <w:gridCol w:w="1262.950819672131"/>
        <w:gridCol w:w="590.1639344262295"/>
        <w:tblGridChange w:id="0">
          <w:tblGrid>
            <w:gridCol w:w="1345.5737704918033"/>
            <w:gridCol w:w="1121.311475409836"/>
            <w:gridCol w:w="1652.4590163934427"/>
            <w:gridCol w:w="3387.5409836065573"/>
            <w:gridCol w:w="1262.950819672131"/>
            <w:gridCol w:w="590.1639344262295"/>
          </w:tblGrid>
        </w:tblGridChange>
      </w:tblGrid>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Cathy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Hoop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Grace Presbyterian Church of Tuscaloosa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Tuscaloosa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AL</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Amanda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Rochelle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Ford's Chapel United Methodist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Huntsville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AL</w:t>
            </w:r>
            <w:r w:rsidDel="00000000" w:rsidR="00000000" w:rsidRPr="00000000">
              <w:rPr>
                <w:rtl w:val="0"/>
              </w:rPr>
            </w:r>
          </w:p>
        </w:tc>
      </w:tr>
      <w:tr>
        <w:trPr>
          <w:trHeight w:val="79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Dollie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Howell Pankey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Commission on Social Concerns and Human Justice, Christian Methodist Episcopal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Birmingham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AL</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Leslie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Watson Wilson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African American Ministers In Action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Linden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AL</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Clint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Schnekloth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Good Shepherd Lutheran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Fayetteville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AR</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Thomas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Desert Heritage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Mesa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AZ</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Barbara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Doerrer-Peacock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Southwest Conference, United Church of Christ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Tempe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AZ</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William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Lyons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Southwest Conference of the United Church of Christ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Phoenix</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AZ</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Carol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Rose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Shalom Mennonite Fellowship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Tucson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AZ</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SNJM Associate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Cathlin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Beckett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the Holy Names of Jesus and 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San Tan Valley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AZ</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Char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Hoffman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Sacred Heart Catholic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Prescott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AZ</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Bishop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Deborah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Hutterer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Grand Canyon Synod-ELCA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Phoenix</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AZ</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Eileen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Mahony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Agnes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Tucson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AZ</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Ailsa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Guardiola Gonzalez</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First Christian Church (Disciples of Christ), Tucson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Tucson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AZ</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Frank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8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Frank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8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Bergen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8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Episcopal Church of St. Matthew</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8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Tucson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8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AZ</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8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8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David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8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Buss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8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Rincon Congregational United Church of Christ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8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Tucson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8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AZ</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8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Bishop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8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Elias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8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Galvan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8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United Methodist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8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Scottsdale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9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AZ</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9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9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Jim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9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Cunningham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9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United Church of Christ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9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Phoenix</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9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AZ</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9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9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Michael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9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Lonergan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9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Church of the Painted Hills, UCC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9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Tucson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9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AZ</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9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9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Andy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9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Burnette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Valley Unitarian Universalist Congregation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Phoenix</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AZ</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Elder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Salena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Petersen-Keesecker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Guadalupe Presbyterian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Guadalupe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AZ</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Kristina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Schlabach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Shalom Mennonite Fellowship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Tucson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AZ</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B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Jay 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B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Hartley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B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Christian Church (Disciples of Christ)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B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Phoenix</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B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AZ</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B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B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Tracy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B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Howe Wispelwey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B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United Church of Christ National Setting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B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Tucson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B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AZ</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B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B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Valeria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B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Bejar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B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Christian Church (Disciples of Christ)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B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Phoenix</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C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AZ</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C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C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Dianne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C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C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the Holy Names of Jesus and Mary SNJM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C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San Leandro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C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C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C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Anne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C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Burgard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C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SNJM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C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Concord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C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C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C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Akiko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C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Miyake-Stoner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United Japanese Christian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Fresno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Bishop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Andrew 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Taylor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Pacifica Synod of the Evangelical Lutheran Church in America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Santee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Pastor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Richard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Ascension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San Diego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E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Benjamin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E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Curry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E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Alliance of Baptists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E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Sacramento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E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E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Bishop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E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E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Holmerud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E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Sierra Pacific Synod, ELCA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E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Sacramento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E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E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E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Brad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E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Christerson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E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Biola University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E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Whittier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F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F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F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Cynthia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F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Alloway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F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Presbyterian Church of the Roses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F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Santa Rosa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F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F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Canon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F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Anna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F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Carmichael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F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Episcopal Diocese of San Joaquin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F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Fresno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F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F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F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Carlos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F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Rincon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0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Centro de Vida Victoriosa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0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Los Angeles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0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0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0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Carol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0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Selak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0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the Holy Names of Jesus &amp; 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0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Oakland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0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0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0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Catherine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0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Burke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0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Presentation Sisters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0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Los Angeles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0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0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1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Carol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1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Fleitz</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1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the Holy Names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1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Alameda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1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1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1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Dab</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1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Esposito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1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Individual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1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Manhattan Beach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1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1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1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Deborah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1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Lee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1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Interfaith Movement for Human Integrity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1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Oakland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2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2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2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Diane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2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Mettam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2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United Methodist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2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Eureka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2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2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2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Kenneth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2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Moore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2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First Congregational Church of Auburn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2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Auburn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2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2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2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Alice Dawn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2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King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3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United Methodist Church, retired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3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Rio Vista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3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3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3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Eileen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3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Altman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3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First Congregational Church of Palo Alto, UCC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3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Palo Alto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3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3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3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Ivan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3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Chung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3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The Hong Kong Polytechnic University, Community Church of Hong Kong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3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Hong Kong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3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3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4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Elizabeth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4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Liebert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4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the Holy Names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4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Berkeley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4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4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4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Elizabeth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4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Griswold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4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Parkside Community Church, UCC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4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Davis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4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4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4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Emily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4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4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Twin Towers UMC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4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Alameda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5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5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5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Patricia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5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Erickson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5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5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San Diego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5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5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5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Frederick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5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Morris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5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North Hills UMC Hispanic Mission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5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North Hills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5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5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5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Luis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5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Rodriguez</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6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 Paul's Episcopal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6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Bakersfield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6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6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6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Frances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6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Tobin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6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Religious of the Sacred Heart (RSCJ)</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6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Atherton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6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6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6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Gerry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6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Fagoaga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6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6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Alhambra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6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6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7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Gloriamarie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7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Amalfitano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7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The Episcopal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7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San Diego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7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7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7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Bruce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7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Berkowitz</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7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Congregation Shomrei Torah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7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Santa Rosa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7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7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7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Jamie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7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Stark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7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Farming Hope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7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San Francisco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8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8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8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8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Angell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8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Presbyterian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8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Rescue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8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8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8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Judy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8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Carle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8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Mercy Solidarity Committee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8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Burlingame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8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8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8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8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McKillips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9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Project Peace East Bay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9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Oakland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9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9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9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Aileen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9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Carissimi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9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the Holy Names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9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Saratoga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9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9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9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Jo'Ann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9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De Quattro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9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the Holy Names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9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Alhambra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9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9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A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Joanne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A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Robbins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A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Epiphany Marina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A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Salinas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A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A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A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Jocelyn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A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Quijano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A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Union of Sisters of the Presentation of Blessed Virgin 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A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Upland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A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A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Associate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A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Julie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A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Merrill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A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Associate of Presentation Sisters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A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Oakland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B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B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B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Katy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B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Grindberg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B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Sierra Pacific Synod - ELCA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B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Sacramento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B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B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B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Kay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B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Sweeney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B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PBVM Associate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B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Pacifica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B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B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B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Katherine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B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Hamilton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C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 of St Dominic, San Rafael, CA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C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Stockton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C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C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C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C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Barrett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C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UCC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C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Whittier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C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C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C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Lucy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C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Calvillo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C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 of Mercy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C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San Francisco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C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C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D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Lenore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D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Dowling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D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Immaculate Heart Community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D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Los Angeles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D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D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D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Lois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D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MacGillivray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D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the Holy Names of Jesus and 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D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Santa Cruz</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D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D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D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Maureen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D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Viani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D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SNJM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D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Castro Valley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E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E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E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Marilyn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E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Chilcote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E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Beacon Presbyterian Fellowship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E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Oakland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E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E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E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Maureen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E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Shannon-Chapple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E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InsightLA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E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Los Angeles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E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E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E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E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Branson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F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Fuller Theological Seminary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F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Pasadena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F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F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F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Melinda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F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Dodge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F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Los Altos United Methodist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F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Long Beach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F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F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F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Michael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F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Eselun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F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Simms/Mann-UCLA Center for Integrative Oncology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F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Los Angeles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F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F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0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Mimi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0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Maloney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0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the Holy Names of Jesus and 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0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Santa Cruz</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0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0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0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Beth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0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Johnson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0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Palomar UU Fellowship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0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Vista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0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0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0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Miriam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0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Fahey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0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SNJM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0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Campbell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1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1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1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Mirtha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1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Ninayahuar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1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Skyline Community United Church of Christ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1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Oakland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1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1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1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Michael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1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Kinnamon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1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Former General Secretary, National Council of Churches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1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San Diego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1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1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1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1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Will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2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United Methodist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2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Upland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2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2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2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2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Becker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2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the Holy Names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2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San José</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2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2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2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2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Ondreyco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2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SNJM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2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Santa Cruz</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2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2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3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3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Paiva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3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Saint John Lutheran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3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Gardena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3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3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3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3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Soher, OP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3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Adrian Dominican Sisters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3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San Rafael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3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3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3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3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McGranahan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3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Catholic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3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Santa Cruz</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4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4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4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Nancy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4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Oshea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4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Notre Dame de Namur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4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San Carlos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4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4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4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4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Neville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4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the Holy Names of Jesus and 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4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Campbell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4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4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4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Nancy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4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Switzler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5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Lutheran Church of Our Redeemer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5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Oxnard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5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5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5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Nelson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5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Rabell-González</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5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 Paul Lutheran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5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Lodi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5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5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5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William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5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Knezovich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5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Our Saviour's Lutheran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5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Fresno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5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5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The 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6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Jeff</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6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Johnson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6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University Lutheran Chapel of Berkeley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6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Berkeley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6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6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6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Connie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6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Winter-Eulberg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6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 Andrews Lutheran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6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San Mateo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6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6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6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Liz</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6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Aguilar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6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Community Congregational Church of Chula Vista United Church of Christ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6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Chula Vista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7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7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7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Peg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7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Schultz-Akerson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7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Lutheran Church of the Master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7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Santa Monica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7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7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7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Anita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7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Warner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7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Advent Lutheran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7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Morgan Hill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7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7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7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Patricia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7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Phillips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8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Society of the Holy Child Jesus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8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San Bernardino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8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8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8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Patricia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8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DeJong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8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Church World Serivce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8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Sonoma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8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8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8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Patricia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8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Reinhart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8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the Presentation, San Francisco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8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Gilroy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8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8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9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Myrna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9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Tuttle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9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First Congregational Church of Santa Barbara, UCC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9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Santa Barbara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9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9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9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Sandi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9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John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9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Soul Awakening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9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Chico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9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9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9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Ruth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9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Meyers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9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Church Divinity School of the Pacific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9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Berkeley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A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A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A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Rosemary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A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Nicholson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A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Religious of Jesus and 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A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San Diego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A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A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A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Sally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A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Slyngstad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A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the Holy Names of Jesus and 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A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Campbell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A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A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A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Scott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A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Young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B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Wesley Foundation Ministries/San Diego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B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Long Beach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B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B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Roshi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B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Anne Seisen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B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Saunders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B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Sweetwater Zen Center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B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National City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B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B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B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Shirley Lin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B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Kinoshita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B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Forest Hill Christian Church, San Francisco CA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B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San Francisco CA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B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B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C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Sally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C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Koch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C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Saint Joseph of Carondelet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C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Porter Ranch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C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C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C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Susan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C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Maloney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C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SNJM, PhD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C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Los Angeles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C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C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C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Teresita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C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Valeriano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C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Lutheran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C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Alameda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D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D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D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Cecilia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D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Estrada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D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SNJM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D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MontereyPark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D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D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D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James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D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Conn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D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United Methodist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D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Santa Monica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D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D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D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Valerie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D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Hart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E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 Paul's Episcopal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E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Tustin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E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E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The 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E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Wilma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E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Reichard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E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United Church of Christ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E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Redwood City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E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E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E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Anna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E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Keim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E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the Holy Names of Jesus and 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E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Monrovia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E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E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F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Martha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F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Miller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F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Temple Beth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F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Riverside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F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F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F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F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Feldstein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F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Temple Beth El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F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Riverside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F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F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F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David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F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Kronenfeld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F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Temple Beth El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F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Riverside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0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0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0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Judy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0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Kronenfeld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0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Temple Beth El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0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Riverside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0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0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08">
            <w:pPr>
              <w:widowControl w:val="0"/>
              <w:rPr>
                <w:sz w:val="20"/>
                <w:szCs w:val="20"/>
              </w:rPr>
            </w:pPr>
            <w:r w:rsidDel="00000000" w:rsidR="00000000" w:rsidRPr="00000000">
              <w:rPr>
                <w:rtl w:val="0"/>
              </w:rPr>
              <w:t xml:space="preserve">Daniel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09">
            <w:pPr>
              <w:widowControl w:val="0"/>
              <w:rPr>
                <w:sz w:val="20"/>
                <w:szCs w:val="20"/>
              </w:rPr>
            </w:pPr>
            <w:r w:rsidDel="00000000" w:rsidR="00000000" w:rsidRPr="00000000">
              <w:rPr>
                <w:rtl w:val="0"/>
              </w:rPr>
              <w:t xml:space="preserve">Morris Siegel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0A">
            <w:pPr>
              <w:widowControl w:val="0"/>
              <w:rPr>
                <w:sz w:val="20"/>
                <w:szCs w:val="20"/>
              </w:rPr>
            </w:pPr>
            <w:r w:rsidDel="00000000" w:rsidR="00000000" w:rsidRPr="00000000">
              <w:rPr>
                <w:rtl w:val="0"/>
              </w:rPr>
              <w:t xml:space="preserve">Temple Beth El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0B">
            <w:pPr>
              <w:widowControl w:val="0"/>
              <w:rPr>
                <w:sz w:val="20"/>
                <w:szCs w:val="20"/>
              </w:rPr>
            </w:pPr>
            <w:r w:rsidDel="00000000" w:rsidR="00000000" w:rsidRPr="00000000">
              <w:rPr>
                <w:rtl w:val="0"/>
              </w:rPr>
              <w:t xml:space="preserve">Riverside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0C">
            <w:pPr>
              <w:widowControl w:val="0"/>
              <w:rPr>
                <w:sz w:val="20"/>
                <w:szCs w:val="20"/>
              </w:rPr>
            </w:pPr>
            <w:r w:rsidDel="00000000" w:rsidR="00000000" w:rsidRPr="00000000">
              <w:rPr>
                <w:rtl w:val="0"/>
              </w:rPr>
              <w:t xml:space="preserve">CA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0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Rabbi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0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Suzanne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0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Singer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1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Temple Beth El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1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Riverside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1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1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1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Angie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1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Kotzmoyer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1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Clergy in the Mountain Sky Conference of the UMC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1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Arvada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1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1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Chaplain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1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Diane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1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D'Angelo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1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Mountain View Friends Meeting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1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Denver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1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1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Bishop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2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James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2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Gonia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2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ELCA Rocky Mountain Synod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2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Denver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2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2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2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Kelly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2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Dignan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2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Unitarian Universalist Community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2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Denver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2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2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2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Nathan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2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Adams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2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Park Hill United Methodist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2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Denver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3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3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3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Alena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3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Lamirato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3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Peace in Christ Episcopal Lutheran Ministry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3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Castle Rock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3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3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3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Wayne 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3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Laws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3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Mountain View United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3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Aurora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3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3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3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Tracy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3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Hughes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4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United Church of Christ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4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Denver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4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4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Rabbi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4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Adam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4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Morris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4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Temple Micah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4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Denver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4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4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4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Vivian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4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Washut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4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Siters of Charity of Leavenworth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4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Denver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4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4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5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Sheila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5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Karpan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5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Charity of Leavenworth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5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Denver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5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5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5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Allyson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5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Sawtell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5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United Church of Christ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5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Denver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5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5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5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Michael Delores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5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Allegri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5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Charity of Leavenworth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5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Denver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6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6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6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Michelle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6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Warren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6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CCDA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6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Denver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6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6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6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William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6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Portilla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46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sz w:val="20"/>
                <w:szCs w:val="20"/>
                <w:rtl w:val="0"/>
              </w:rPr>
              <w:t xml:space="preserve">Religious Action Center (RAC)</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6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Denver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6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6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6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Ann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6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Plumley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7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Retired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7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Coventry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7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CT</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7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7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Joseph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7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Blotz</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7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First UCC Mansfield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7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West Haven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7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CT</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7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7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Joyce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7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Mercer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7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Yale University Divinity School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7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New Haven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7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CT</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7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8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Michele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8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Mudrick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8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First Church Glastonbury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8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Glastonbury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8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CT</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8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8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Ocean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8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Pellett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8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United Action CT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8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Waterford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8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CT</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8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8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Patricia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8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Colla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8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Mercy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8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West Hartford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9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CT</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9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Deacon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9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Thomas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9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Mariconda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9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Regional Deacon- Naugatuck Valley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9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Shelton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9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CT</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9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9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Amy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9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Reumann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9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Evangelical Lutheran Church in America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9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Washington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9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DC</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9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9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Asif</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9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Khan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A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Helping Hand for Relief and Development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A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Washington DC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A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DC</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A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A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Hena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A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Zuberi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A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Justice For All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A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Washington, DC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A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DC</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A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A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Jennifer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A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Butler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A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Faith in Public Life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A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Washington, DC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A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DC</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A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Rabbi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B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Jonah Dov</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B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Pesner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B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Religious Action Center of Reform Judaism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B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Washington, DC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B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DC</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B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B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Johnny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B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Zokovitch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B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Pax Christi USA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B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Washington, DC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B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DC</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B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B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Michael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B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Neuroth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B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United Church of Christ, Justice and Witness Ministries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B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Washington, DC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C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DC</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C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C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Abed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C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Ayoub</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C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United Mission Fir Relief and Development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C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C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DC</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C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Brother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C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Brian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C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McLauchlin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C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Divine Word Missionaries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C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C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DC</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C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C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Bill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C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Mefford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D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The Festival Center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D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D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DC</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D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D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Denise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D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Curry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D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Notre Dame de Namur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D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D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DC</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D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D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Barbara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D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Gerlach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D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United Church of Christ, retired minister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D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D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DC</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D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Rabbi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E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Gerald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E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Serotta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E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Interfaith Council of Metropolitan Washington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E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E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DC</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E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E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Jimmie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E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Hawkins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E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Presbyterian Church (USA) Office of Public Witness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E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E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DC</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E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E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Judith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E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Ryan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E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the Holy Names of Jesus and 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E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F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DC</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F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Bishop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F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Leila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F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Ortiz</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F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Metropolitan Washington, D.C. Synod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F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F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DC</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F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F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Marie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F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Dennis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F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Pax Christi International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F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F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DC</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F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F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F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Bourdon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0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Religious of Jesus and 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0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0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DC</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0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0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0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McFerran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0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First Congregational UCC Church of Washington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0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0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DC</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0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0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0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Swearingen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0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Calvary Baptist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0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0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DC</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0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1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Sharon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1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Stanley-Rea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1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Disciples Refugee and Immigration Ministries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1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1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DC</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1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1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Vera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1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Green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1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Joseph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1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1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DC</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1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1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1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Orlandini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1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Franciscan Action Network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1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2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DC</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2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2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Kelsey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2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Herbert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2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Luther Place Memorial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2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2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DC</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2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2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Jeania Ree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2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Moore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52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The United Methodist Church--General Board of Church and Society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2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2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DC</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2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2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Sandra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2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Sorensen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53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United Church of Christ, Washington DC Office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3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3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DC</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3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3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Katie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3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Adams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53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United Church of Christ and Interfaith Immigration Coalition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3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3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DC</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3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3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Jessica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3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Quinn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53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United Church of Christ, Washington DC Office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3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3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DC</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3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4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Rebecca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4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54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The United Methodist Church--General Board of Church and Society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4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4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DC</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4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4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Michael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4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Neuroth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54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United Church of Christ, Washington DC Office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4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4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DC</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4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4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Tori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4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Bateman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4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American Friends Service Committee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4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5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DC</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5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5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Kristin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5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Kumpf</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5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American Friends Service Committee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5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5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DC</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5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Elder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5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Marco 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5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Grimaldo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5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Bread for the World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5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5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DC</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5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5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Simone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5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Campbell, SSS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56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NETWORK Lobby for Catholic Social Justice,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6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6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DC</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6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6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Johnny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6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Zokovitch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6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Pax Christi USA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6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6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DC</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6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6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Dianna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6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Ortiz</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6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Pax Christi USA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6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6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DC</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6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7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Nathan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7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Hosler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7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Washington City Church of the Bretheren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7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7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DC</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7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7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Jennifer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7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Hosler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7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Washington City Church of the Bretheren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7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7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DC</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7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Minister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7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Lee J.</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7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Schriber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7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Mount Vernon Place United Methodist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7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8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DC</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58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8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Tonetta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8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Landis-Aina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8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Resurrection City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8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8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DC</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8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8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Alyssa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8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Aldape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8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The First Baptist Church of the City of Washington, DC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8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8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DC</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58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8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8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Brooker Langston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59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Disciples Center for Public Witness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9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9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DC</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59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9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Jason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9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Miller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59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Franciscan Action Network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9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9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DC</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9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9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Noel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9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Anderson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59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sz w:val="20"/>
                <w:szCs w:val="20"/>
                <w:rtl w:val="0"/>
              </w:rPr>
              <w:t xml:space="preserve">UCC National Collaborative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9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9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DC</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59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Pastor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A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Chelsea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A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Spyres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A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Grace United Methodist and Riverfront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A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Wilmington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A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DE</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A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A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Helen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A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Jacobson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A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 of St Francis of Philadelphia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A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Wilmington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A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DE</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A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Sunday School Coordinator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A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Sharon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A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Kimmel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A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New Castle United Methodist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A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New Castle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B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DE</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B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B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Michael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B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Rivas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B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FLJFON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B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Sunny Isles Beach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B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FL</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B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B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Nancy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B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O’Byrne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B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Joseph of St. Augustine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B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 Augustine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B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FL</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B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B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Patricia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B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Burgess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C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United Methodist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C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Defuniak Springs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C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FL</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C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C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Russell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C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Meyer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C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FL Council of Churches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C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Tampa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C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FL</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C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C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David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C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Troxler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C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First Christian Church (Disciples of Christ)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C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Daytona Beach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C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FL</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C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D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Allen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D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Jones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D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The Church at Ponce and Highland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D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Covington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D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D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Archdeacon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D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Carole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D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Maddux</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D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Diocese of Atlanta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D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Atlanta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D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D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Bishop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D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Kevin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D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Strickland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D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Southeastern Synod ELCA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D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Decatur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E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E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E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Ruth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E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McPhail Ubaldo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E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Avondale Patillo UMC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E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Atlanta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E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E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E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Charlotte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E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Flarlong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E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SSND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E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Forsyth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E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GA</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E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E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Thomas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E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Kemper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F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United Methodist Committee on Relief (UMCOR)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F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Atlanta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F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GA</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F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F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Brian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F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Carter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F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IOwa United Methodist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F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Windsor Heights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F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IA</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F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F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Brian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F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Carter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F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Legislative Advocate of the Iowa Conference of UMC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F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Windsor Heights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F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F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0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Carmen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0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Hernandez</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0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the Presentation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0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Dubuque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0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0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0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Carol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0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Cook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0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Charity, BVM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0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Dubuque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0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0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0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Marie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0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Cigrand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0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Francis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0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Dubuque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1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1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1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 Lee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1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Cox</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1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Francis, Dubuque, Iowa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1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Dubuque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1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1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Deacon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1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Bill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1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Biver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1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 Columbkille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1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Dubuque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1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1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1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Eileen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1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Healy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2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Charity, BVM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2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Dubuque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2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2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2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Janet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2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Kreber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2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Francis of Dubuque, 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2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Sioux City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2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2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2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Judys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2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Sinnwell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2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Francis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2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Dubuque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2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2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Elder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3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John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3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Champion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3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3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Altoona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3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3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3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3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Peterson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3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the Presentation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3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Dubuque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3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3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3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Kathleen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3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Clark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3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Methodist Federation for Social Action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3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Des Moines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4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4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4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Davida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4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Loosbrock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4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Francis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4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Dubuque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4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4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4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4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Bradish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4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Charity, BVM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4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Dubuque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4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4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4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Nancy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4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Miller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5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 of St. Francis of Dubuque, Iowa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5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Dubuque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5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5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5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Sally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5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Mitchell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5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is St. Francis of Dubuque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5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Dubuque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5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5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Pastor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5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Marion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5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Pruitt-Jefferson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5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Goid Shepherd Lutheran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5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Decorah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5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5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Prof.</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6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Kate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6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Narveson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6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Good Shepherd Lutheran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6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Decorah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6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IA</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6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and Ms.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6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Jim and Barbara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6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Dale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6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First United Methodist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6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Decorah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6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6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6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Jane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6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McCarthy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6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individual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6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Clinton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7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7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7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Paula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7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Schwendinger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7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the Presentation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7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Dubuque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7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7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7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Robyn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7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Bles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7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Wakonda Christian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7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Des Moines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7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7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7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Sue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7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Moss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8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Lovely Lane UMC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8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Cedar Rapids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8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8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8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Tim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8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Moothart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8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Church of the Resurrection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8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Dubuque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8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8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Bishop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8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Steven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8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Ullestad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8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Northeastern Iowa Synod-ELCA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8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Waverly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8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8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9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LaDonna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9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Manternach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9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Charity, BVM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9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Dubuque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9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9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9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Teri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9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Hadro, BVM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9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Charity, BVM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9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Dubuque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9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9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Pastor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9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Buddy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9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Gharring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9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Twin UMC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9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Twin Falls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A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ID</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A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Father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A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Robert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A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Spencer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A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Sierra Club -- Episcopal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A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Eagle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A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ID</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A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Senior Pastor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A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A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Bankard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A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Collister United Methodist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A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Boise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A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ID</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A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Pastor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A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Kevin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A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Chupp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B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First Mennonite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B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Aberdeen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B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ID</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B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B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Sara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B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LaWall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B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Boise Unitarian Universalist Fellowship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B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Garden City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B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ID</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B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Pastor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B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Marcus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B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Schlegel-Preheim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B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Hyde Park Mennonite Fellowship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B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Boise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B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ID</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B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C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Amanda Gayle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C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Reed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C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Gooding United Methodist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C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Gooding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C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ID</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C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Rabbi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C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Daniel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C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Fink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C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Ahavath Beth ISisterael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C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Boise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C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ID</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C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C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Karen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C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Hernandez</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C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Oregon-Idaho Conference, United Methodist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C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Meridian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D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ID</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D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D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Rick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D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Bollman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D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Emmaus Fellowship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D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Meridian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D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ID</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D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D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Rosemary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D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Thielman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D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the Holy Names of Jesus and 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D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Coeur d Alene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D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ID</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D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D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Jenny W.</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D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Hirst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E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Collister United Methodist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E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Boise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E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ID</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E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President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E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Jennifer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E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De Leon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E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Latino Ministries Association of the Evangelical Lutheran Church in America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E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Chicago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E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IL</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E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E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E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Campbell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E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Evangelical Lutheran Church in America AMMPARO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E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Chicago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E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IL</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E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F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Michael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F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Gosch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F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Clerics of St. Viator (Viatorians)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F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Chicago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F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IL</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F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F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Janet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F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Wilhelm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F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Adorers of the Blood of Christ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F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Red Bud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F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IL</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F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F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 Patricia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F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Schlarman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F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Asc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6F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Ruma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0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IL</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0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0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Matt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0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Matthews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0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First Presbyterian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0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Champaign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0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IL</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0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0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Benita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0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Coffey, OSB</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0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Benedictines for Peace, Chicago chapter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0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Chicago IL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0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IL</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0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0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0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Bergh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1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Su Casa Catholic Worker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1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Chicago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1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IL</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1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1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Betty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1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Birkhahn-Rommelfanger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1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United Methodist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1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Skokie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1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IL</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1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1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Barbara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1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Rupp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1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School Sisters of Notre Dame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1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Carlyle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1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IL</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1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2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Genarose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2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Buechler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2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Adorers of the Blood of Christ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2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Ruma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2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IL</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2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Cantor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2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Jay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2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O'Brien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2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Makom Solel Lakeside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2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Highland Park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2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IL</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2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2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Catherine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2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Fedewa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2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Cabrini Retreat Center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2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Des Plaines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3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IL</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3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3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Christina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3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Fuller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3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Franciscan Sisters of the Sacred Heart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3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Evanston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3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IL</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3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3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Carol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3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Wilson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3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Trinity Lutheran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3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Evanston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3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IL</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3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3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Tom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3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Cordaro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4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Pax Christi Illinois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4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Naperville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4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IL</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4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4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Daniel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4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Dale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4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Chicago Religious Leadership Network for Latin America (CRLN)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4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Chicago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4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IL</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4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4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Krista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4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Dutt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4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The Dwelling Place Chicago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4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Chicago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4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IL</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4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5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5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Hornick, ASC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5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Adorers of the Blood of Christ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5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Belleville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5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IL</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5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5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Vilius Rudra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5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Dundzila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5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Wellington Ave UCC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5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Chicago, IL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5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IL</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5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Deacon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5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Jason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5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Fisher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5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Good Shepherd Lutheran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5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Champaign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6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IL</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6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6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John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6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Thomas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6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United Church of Christ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6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CHICAGO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6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IL</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6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6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Jamesine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6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Lamb</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6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Hospital Sisters of St. Francis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6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Springfield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6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IL</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6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6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Julian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6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DeShazier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7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University Church Chicago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7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Chicago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7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IL</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7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7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Kristine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7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Vorenkamp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7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the Living Word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7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Arlington Heights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7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IL</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7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7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Linda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7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Eastwood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7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McCormick Theological Seminary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7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Chicago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7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IL</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7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8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Laura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8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Northcraft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8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School Sisters of Notre Dame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8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Belleville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8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IL</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8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Deacon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8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Myrna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8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Andersen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8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First Lutheran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8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Galesburg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8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IL</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8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8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8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Carr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8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Dominican of Adrian, MI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8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Romeoville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9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IL</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9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9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Margaret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9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Geraghty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9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Charity, BVM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9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Chicago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9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IL</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9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9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 Ellen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9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Lacy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9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Daughters of Charity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9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Palos heights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9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IL</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9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9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 Ellen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9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Meckley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A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BVM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A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Chicaqgo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A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IL</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A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A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Nylas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A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Moser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A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Adorers of the Blood of Christ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A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Springfield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A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IL</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A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A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Craig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A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Mousin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A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Wellington Avenue United Church of Christ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A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Chicago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A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IL</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A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B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Marlene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B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Schemmel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B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CSJ</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B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 Grange Park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B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IL</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B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B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MaDonna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B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Thelen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B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Dominican Associate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B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 GRANGE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B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IL</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B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B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Sally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B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Nador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B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Hakafa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B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Wilmette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C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IL</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C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C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David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C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Aslesen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C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First United Methodist Church of Park Ridge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C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Park Ridge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C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IL</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C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C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Josh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C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Ebener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C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 Andrew Lutheran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C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West Chicago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C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IL</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C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Rabbi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C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Bruce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C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Elder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D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Congregation Hakafa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D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Highland Park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D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IL</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D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Rabbi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D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Isaac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D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Serotta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D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Makom Solel Lakeside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D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Highland Park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D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IL</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D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Rabbi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D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Megan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D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GoldMarche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D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--select an item--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D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Chicago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D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IL</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D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E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Beth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E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Brown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E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Lincoln Park Presbyterian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E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Chicago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E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IL</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E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E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Rose 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E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Meyer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E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Catholic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E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Chicago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E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IL</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E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E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Sara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E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Wohlleb</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E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United Church of Christ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E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Chicago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F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IL</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F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F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Sally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F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Scheib</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F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Bethel United Church of Christ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F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Hillside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F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IL</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F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and Mrs.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F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Don &amp; Barbara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F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Schmidt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F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Congregational UCC of Algonquin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F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South Elgin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F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IL</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F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Imam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F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Ousmane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7F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Sawadogo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0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Central Illinois Mosque and Islamic Center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0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Champaign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0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IL</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0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0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Sheryl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0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Palmer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0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Champaign Faith UMC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0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Champaign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0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IL</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0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0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Lois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0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Martens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0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SSND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0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Newton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0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IL</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0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1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Stephen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1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Weigand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1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 John of the Cross Parish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1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Western Springs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1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IL</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1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1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Wendy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1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Carson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1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Tzedek Chicago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1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Chicago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1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IL</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1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1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Robert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1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Wulff</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1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Trinity United Methodist Church, WIlmette, IL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1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Wilmette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2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IL</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2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2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Rose Therese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2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Nolta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2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Holy Spirit Missionary Sisters, USA-JPIC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2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Northfield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2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IL</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2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2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Beau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2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Hamner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2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College Wesleyan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2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Marion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2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IN</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2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2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Christa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2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Franzer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3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Francis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3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Oldenburg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3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IN</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3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3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Joseph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3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Easley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3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Indiana Conference, United Methodist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3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Evansville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3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IN</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3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3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George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3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Foster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3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Holy Family Fraternity, Secular Franciscan Order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3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Huntington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3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IN</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3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4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James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4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Higginbotham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4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Earlham School of Religion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4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Indianapolis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4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IN</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4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4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Judith Ann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4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Zielinski, OSF</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4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Francis, Sylvania, OH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4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South Bend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4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IN</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4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4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 Ann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4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Stoffregen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4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Francis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4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Oldenburg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5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IN</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5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5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Rosie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5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Miller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5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 of St. Francis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5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Oldenburg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5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IN</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5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5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Dawn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5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Barnes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5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Central Christian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5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Indianapolis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5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IN</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5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Elder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5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Ann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5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Jones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6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First Presbyterian/Columbus, 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6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Columbus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6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IN</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6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6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Clement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6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Davis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6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 Bartholomew Catholic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6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Columbus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6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IN</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6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Deaconess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6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Nancy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6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Walter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6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Lutheran Diaconal Association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6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Schererville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6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IN</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6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7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Veronique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7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Wiedower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7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the Holy Cross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7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Notre Dame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7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IN</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7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7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Kathleen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7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Antol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7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Charity, BVM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7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South Bend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7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IN</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7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7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Noella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7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Poinsette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7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Francis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7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Oldenburg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8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IN</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8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88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Héctor J.</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88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Hernández Marcial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88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National Benevolent Association. Christian Church (Disciples of Christ)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8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Indianapolis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8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IN</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8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8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Angel Luis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8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Rivera-Agosto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88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Christian Church (Disciples of Christ) and the United Church of Christ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8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Indianapolis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8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IN</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88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8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Lori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8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Tapia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89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Christian Church (Disciples of Christ)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9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Indianapolis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9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IN</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9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9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Jonathan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9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Barnes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89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Christian Church (Disciples of Christ)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9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Indianapolis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9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IN</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9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9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Abbey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9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Clay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9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Nazarene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9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Chanute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9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KS</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9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A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Christina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A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Meyer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A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 of St. Joseph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A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Salina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A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KS</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A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A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Helen Therese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A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Mack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A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Charity of Leavenworth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A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Kansas City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A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KS</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A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A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Joyce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A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Rauth-Fears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A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Charity of Leavenworth Associate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A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Kansas City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B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KS</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B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B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Jonalu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B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Johnstone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B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Unitarian Universalist Fellowship of Manhattan, KS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B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Manhattan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B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KS</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B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B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Jean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B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Panisko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B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Charity of Leavenworth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B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Leavenworth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B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KS</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B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B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Judy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B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Stephens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C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Joseph of Concordia, Kansas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C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Concordia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C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KS</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C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C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Laurian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C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Lytle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C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United Methodist Church of the Resurrection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C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Leawood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C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KS</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C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C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Laurie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C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Anderson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C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Rolling Hills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C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Kansas City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C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KS</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C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D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Linda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D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Roth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D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Hairstyle of Leavenworth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D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Kansas City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D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KS</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D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D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Charles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D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Olcese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D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Lawrence Interfaith Refugee and Immigrant Ministry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D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Lawrence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D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KS</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D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D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Lucy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D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Walter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D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Charity of Leavenworth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D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Leavenworth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E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KS</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E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E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JoAnn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E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E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Adorers of the Blood of Christ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E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Wichita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E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KS</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E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E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 Pat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E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Lenahan, Ph.D.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E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Charity of Leavenworth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E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Leavenworth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E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KS</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E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E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 Rachel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E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Flynn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F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Charity of Leavenworth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F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Leavenworth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F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KS</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F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F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Donna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F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Otter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F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csj</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F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Concordia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F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KS</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F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F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Jennifer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F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Thomas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F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Salem Lutheran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F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Shawnee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F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KS</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8F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0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Christian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0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Watkins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0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Ecumenical Campus Ministry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0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Manhattan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0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KS</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0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0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Ruth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0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Reischman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0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Charity of Leavenworth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0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Leavenworth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0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KS</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0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0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Susan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0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Chase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0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 of Charity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0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Lansing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1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KS</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1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1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Marie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1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Modrcin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1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Charity of Leavenworth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1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Kansas City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1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KS</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1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1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Janet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1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Lander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1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Joseph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1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Concordia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1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KS</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1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1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Thad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1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Holcombe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2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Ecumenical Campus Ministries at University of Kansas (retired)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2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Lawrence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2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KS</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2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2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Tobias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2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Schlingensiepen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2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First Congregational UCC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2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Topeka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2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KS</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2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2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Vickie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2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Perkins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2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Charity of Leavenworth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2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Leavenworth KS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2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KS</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2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Pastor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3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Cynthia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3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Schnaath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3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Salem Lutheran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3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Lenexa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3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KS</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3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3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Adeline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3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Fehribach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3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Charity of Nazareth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3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Louisville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3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3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3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Anne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3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Richter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3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 Andrew's Episcopal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3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Louisville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4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4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4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Elise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4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Johnstone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4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Episcopal Diocese of Lexington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4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Lexington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4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4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4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Elizabeth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4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Wehri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4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Divine Providence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4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Mt. Sterling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4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KY</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4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4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James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4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Flynn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5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Archdiocese of Louisville, KY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5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Masonic Homes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5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5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5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Jackulin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5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Jesu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5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SCN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5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Nazareth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5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5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5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5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Boberg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5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Congregation of Divine Providence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5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Melbourne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5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5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6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Joetta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6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Venneman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6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PBVM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6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Louisville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6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KY</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6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6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Marilyn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6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Hoffman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6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Congregation of Divine Providence of Kentucky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6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Melbourne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6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6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6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Marlene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6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Rust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6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6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Newport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7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7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Deacon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7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Michelle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7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Smith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7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Highland Baptist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7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Louisville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7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7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7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7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Middendorf</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7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Charity of Nazareth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7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Nazareth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7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KY</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7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7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 Elizabeth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7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Miller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8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Charity of Nazareth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8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Nazareth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8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8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8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Donna 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8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Morton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8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United Methodist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8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Louisvulle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8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8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Tev</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8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Micki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8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McHugh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8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First Christian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8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Lawrenceburg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8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8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9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Rachel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9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Freeny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9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Middletown Christian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9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Louisville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9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KY</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9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9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 Theresa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9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Falkenstein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9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Congregation of Divine Providence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9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Covington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9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KY</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9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9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Bernie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9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Barrett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9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the Holy Spirit and Mary Immaculate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9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Lake Providence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A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A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A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 Paulette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A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Tiefenbrunn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A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SSND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A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New Orleans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A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A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A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Pauline 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A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Ayotte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A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Religious of Jesus 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A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Plaineville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A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9A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A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Hannah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A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Hafter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B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Unitarian Universalist Service Committee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B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Cambridge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B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B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B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Raymond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B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Moreland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B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United Methodist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B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Frederick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B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MD</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B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B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Allen V.</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B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Harris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B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Christian Church Capital Area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B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Chevy Chase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B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MD</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B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C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Alice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C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Talone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C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Bon Secours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C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Ellicott City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C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MD</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C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C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Anne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C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Lutz</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C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SBS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C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Marriottsville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C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MD</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C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C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 Carol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C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Czyzewski FSSJ</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C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 John the Evangelist Parish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C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Hydes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D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MD</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D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D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Carol 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D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Ries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D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the Holy Names of Jesus and 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D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Silver Spring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D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MD</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D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D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Charles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D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Cloughen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D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Episcopal Diocese of Maryland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D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Hunt Valley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D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MD</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D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D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Charles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D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Hoffacker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E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Episcopal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E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Greenbelt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E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MD</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E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E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Cynthia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E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Lapp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E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Hyattsville Mennonite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E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Hyattsville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E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MD</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E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E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 Ann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E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Dunn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E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the Holy Names of Jesus and 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E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Silver Spring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E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MD</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E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F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Elaine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F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Davia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F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Bon Secours, USA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F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Marriottsville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F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MD</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F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F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Frances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F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Curnow</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F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Saint Stephen Lutheran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F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Burtonsville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F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MD</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F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F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Helen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F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Wiegmann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F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Joseph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9F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Glundon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0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MD</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0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0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Jenny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0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Cannon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0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Bethesda United Methodist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0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Bethesda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0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MD</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0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0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Julie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0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Wilson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0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Taylorsville United Methodist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0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Mt. Airy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0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MD</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0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0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Julie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0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Wilson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1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Taylorsville United Methodist w</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1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Emmitsburg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1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MD</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1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Father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1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Joseph 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1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Keenan, 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1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Missiomary Servants of the Most Holy Trinity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1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Adelphi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1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MD</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1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1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John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1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Burns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1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University Baptist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1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College Park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1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MD</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1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2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Lucille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2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Mostello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2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Pax Christi Metro DC-Baltimore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2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Gaithersburg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2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MD</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2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2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Linda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2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Stilling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2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SSND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2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Towson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2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MD</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2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2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Barbara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2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Dunn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2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University Christian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2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Hyattsville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3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MD</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3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3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3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Hildenberger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3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Daughters of Charity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3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Bladensburg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3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MD</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3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3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 Beth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3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Hamm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3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Joseph of Chestnut Hill, Philadelphia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3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Reisterstown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3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MD</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3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3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3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Kerber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4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School Sisters of Notre Dame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4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Baltimore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4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MD</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4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4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4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Eck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4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Congregation of BON Secours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4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MARRIOTTSVILLE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4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MD</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4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4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4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Parachini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4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the Holy Names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4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Silver Spring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4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MD</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4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Pastor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5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Paula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5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Canby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5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Shepherd of the Glen Lutheran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5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PASADENA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5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MD</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5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5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Patricia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5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Chappell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5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Notre Dame de Namur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5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Laurel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5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MD</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5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5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Deborah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5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Vaughn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5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Alliance Endorsed Chaplain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5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Rockville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6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MD</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6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6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Nathan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6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Hill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6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University Christian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6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Hyattsville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6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MD</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6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6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Rita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6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Ricker, RJM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6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Religious of Jesus and 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6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College Park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6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MD</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6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6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Eliezer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6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Valentin-Castanon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7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Trinity United Methodist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7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Frederick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7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MD</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7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7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Frances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7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Barber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7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the Holy Names of Jesus and 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7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Silver Spring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7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MD</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7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7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Eileen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7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Dunn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7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the Holy Names of Jesus and Mary (SNJM)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7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Silver Spring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7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MD</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7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8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Kim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8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McDowell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8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University Park Church of the Brethren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8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University Park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8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MD</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8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8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Patricia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8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Hollinger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8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Church of the Brethren/Quaker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8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Westminster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8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MD</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8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8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Ann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8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Scholz, SSND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8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Leadership Conference of Women Religious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8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Silver Spring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9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MD</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9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9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 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9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Hunt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9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Women's Alliance for Theology, Ethics, and Ritual (WATER)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9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Silver Spring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9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MD</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9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9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Sally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9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Duffy, SC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9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Catholic Legal Immigration Network Board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9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Silver Spring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9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MD</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9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9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Martha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9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Jolly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A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Christian Church (Disciples of Christ)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A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Columbia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A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MD</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A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A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Jean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A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Stokan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A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Mercy of the Americas--Justice Team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A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Silver Spring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A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MD</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A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A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Ann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A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Scholz, SSND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AA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Leadership Conference of Women Religious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A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Silver Spring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A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MD</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A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B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 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B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Hunt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AB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Women’s Alliance for Theology, Ethics, and Ritual (WATER)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B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Silver Spring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B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MD</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B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B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Diann 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B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Neu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AB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Women’s Alliance for Theology, Ethics, and Ritual (WATER)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B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Silver Spring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B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MD</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AB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B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Marie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B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Lucey, OSF</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B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Franciscan Action Network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B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Hyattsville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C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MD</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C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C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Donald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C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Ashmall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C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International Council of Community Churches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C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Gouldsboro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C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Me</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C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C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Suzanne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C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Rudalevige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C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Hope GateWay UMC Portland ME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C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Cape Elizabeth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C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ME</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C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C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Barbara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C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Morris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D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 Philip Lutheran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D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Grosse Ile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D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D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D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Brenda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D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Kronemeijer-Heyink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D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Campus Edge Fellowship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D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East Lansing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D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D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D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Craig 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D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Satterlee, Ph.D., Bishop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D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North/West Lower Michigan Synod of the Evangelical Lutheran Church in America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D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Lansing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D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D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E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Diane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E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Dehn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E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Dominican Sisters of Grand Rapids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E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Grand Rapids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E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E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E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E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De Ridder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E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First United Methodist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E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Holland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E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E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E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Elaine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E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Shafer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E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Prince of Peace Church of the Brethren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E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Niles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F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F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F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F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Bagley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F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First Congregational UCC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F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Grand Blanc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F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F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Pastor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F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Jack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F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Eggleston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F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Unity Lutheran Church, Southgate, MI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F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Trenton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F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F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F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Joyce Ann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AF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Hertzig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0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Dominican Sisters-Grand Dominicans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0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Grand Rapids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0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0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0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Jill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0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Russell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0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Hope Church, RCA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0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Holland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0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0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0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0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Sustersic, OP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0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Adrian Dominican 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0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Adrian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0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0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1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Julia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1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Colingsworth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1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First United Methodist Church, Holland, MI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1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Holland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1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1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1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Katie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1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Poynter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1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Central Wesleyan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1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Holland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1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1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1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Kathy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1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Bird DeYoung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1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Cascade Christian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1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Kentwood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2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2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2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Karen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2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Donahue, RSM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2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Mercy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2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Detroit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2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2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Bishop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2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Katherine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2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Finegan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2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Northern Great Lakes Synod of the Evangelical Lutheran Church in America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2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Marquette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2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2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2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Kathleen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2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Hogan-Garrett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3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Interfaith Action of Southwest Michigan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3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Stevensville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3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3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3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Laura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3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Speiran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3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Clarkston United Methodist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3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Clarkston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3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3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3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3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Ardner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3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Trinity Lutheran, Ann Arbor, MI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3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Ann Arbor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3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3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4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 Ellen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4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McDonald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4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Grand Rapids Dominican Sisters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4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Grand Rapids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4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4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4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Alexander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4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Steward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4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Trinity Lutheran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4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Richmond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4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4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4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Ellen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4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Schoepf</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4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Faith Lutheran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4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Okemos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5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5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5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Ann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5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Porter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5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Grand Rapids Dominican Sisters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5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Kaleva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5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5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5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5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Mohn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5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Interfaith Action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5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Buchanan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5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5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5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Tom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5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Mulder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6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Evergreen Ministries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6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Hudsonville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6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6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6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Lynn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6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Justusson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6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Peace Lutheran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6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Royal Oak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6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6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Elder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6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Leon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6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6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 Paul CPCA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6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Detroit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6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6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Associate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7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Annette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7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Hritz</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7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Scool Sisters of Notre Dame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7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Brooklyn Park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7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MN</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7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7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Audrey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7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Lindenfelser, SSND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7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School Sisters of Notre Dame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7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 Paul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7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MN</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7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7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Anna Marie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7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Reha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7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School Sisters of Notre Dame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7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Saint Louis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8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MN</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8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Director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8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Andrew</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8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Wright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8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Mennonite Central Committee, Central States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8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Minneapolis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8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MN</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8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Bishop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8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Bill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8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Tesch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8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Northwestern Minnesota Synod, ELCA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8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Moorhead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8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MN</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8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8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Christian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8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Collins Winn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9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Colonial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9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Eden Prairie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9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MN</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9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9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Diane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9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Haines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9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Minnesota Conference United Church of Christ Immigration Team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9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Eden Prairie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9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MN</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9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9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Kathleen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9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Fernholz</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9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School Sister of Notre Dame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9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Madison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9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MN</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9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A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Annette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A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Fernholz</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A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Fernholz</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A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Madison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A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MN</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A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Bishop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A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Regina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A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Hassanally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A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Southeastern Minnesota Synod, ELCA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A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Rochester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A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MN</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A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Pastor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A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James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A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Erlandson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A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Lutheran Church of the Redeemer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A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 Paul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B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MN</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B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B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Joanne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B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Dehmer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B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SSND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B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 Paul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B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MN</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B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B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B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Nagel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B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University Lutheran Church of Hope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B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Minneapolis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B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MN</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B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B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Paula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B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Nordhem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C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United Church of Christ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C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Burnsville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C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MN</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C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C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Kathleen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C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Warren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C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Rochester MN Franciscans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C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Rochester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C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MN</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C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C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Kathryn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C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Berger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C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School Sisters of Notre Dame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C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Roseville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C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MN</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C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D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D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Kozmik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D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 Paul’s Monastery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D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 Paul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D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MN</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D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D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 Kay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D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Sauter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D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United Church of Christ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D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Maple Grove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D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MN</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D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D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D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Lorentz</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D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SSND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D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 Paul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E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MN</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E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E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Marty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E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Roers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E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Justice Office of the Sisters of St. Joseph of Carondelet, St. Paul Province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E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 Paul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E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MN</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E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E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Nicholas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E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Tangen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E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University Lutheran Church of Hope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E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Minneapolis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E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MN</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E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E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Laurie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E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Feille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F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First Christian Church (DOC)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F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Minneapolis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F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MN</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F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F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Greg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F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Bolt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F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First Presbyterian Church— Red Wing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F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Red Wing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F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MN</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F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F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Penny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F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Cragun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F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Peace UCC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F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Duluth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F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MN</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BF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Chaplain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0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Lisa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0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Lynott-Carroll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0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0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 CLOUD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0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MN</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0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0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Jesus 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0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Purisaca Ruiz</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0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Iglesia Piedra Viva-UMC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0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Minneapolis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0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MN</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0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0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Rita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0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Jirik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0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School Sister of Notre Dame.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0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West Saint Paul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1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MN</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1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1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Ruth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1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Peterson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1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Francis/Sylvania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1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Columbia Heights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1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MN</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1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1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Stephanie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1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Spandl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1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School Sisters of Notre Dame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1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 Paul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1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MN</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1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1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Stuart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1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Knappmiller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2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New Spirit UCC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2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 Paul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2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MN</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2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2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Therese Ann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2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Zanmiller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2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School Sisters of Notre Dame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2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Mankato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2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MN</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2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2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Gail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2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Mengel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2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Community of Christ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2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Blue Springs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2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MO</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2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3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Christopher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3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Miller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3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Trinity Presbyterian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3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Springfield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3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MO</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3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3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Elaine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3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Aubuchon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3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SSND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3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 Lous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3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MO</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3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3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Virginia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3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Grumich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3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School Sisters of Notre Dame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3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 Louis Missouri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4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MO</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4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4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Maryann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4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Greenwald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4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School Sisters of Notre Dame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4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 Louis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4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MO</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4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4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Patty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4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Johnson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4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Joseph of Carondelet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4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 Louis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4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MO</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4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4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Vincella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4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Lake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5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SSND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5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 Louis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5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MO</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5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5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Rosemary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5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Russell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5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the Most Precious Blood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5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Bridgeton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5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MO</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5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5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Dietra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5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Wise Baker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C5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Christian Church (Disciples of Christ)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5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 Louis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5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MO</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5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6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Kathleen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6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Reed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6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University Lutheran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6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Cambridge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6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6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Community Chaplain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6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Blake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6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Shetler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6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Iglecia Nuevo Amanecer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6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East Boston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6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6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Cantor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6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Vera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6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Broekhuysen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6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Temple Emanu-El of Haverhill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6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Haverhill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7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7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Pastor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7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David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7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Rinas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7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Retired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7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Pepperell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7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7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7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7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Nanstad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7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Our Saviour's Litheran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7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East Boston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7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7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7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Elizabeth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7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Sproul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8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New England Synod ELCA task force for Refugees and Immigrants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8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Spencer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8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8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Lay Minister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8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Fred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8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Pucillo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8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Our Saviour's Lutheran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8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East Boston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8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8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8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Steve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8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Garnaas-Holmes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8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St.Matthew's United Methodist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8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Acton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8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8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9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9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Richards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9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Belmont-Watertown United Methodist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9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Belmont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9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9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9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Jessica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9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Price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9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UU Nashua, NH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9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Dunstable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9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9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9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9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MacPherson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9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Main Street Congregational UCC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9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Amesbury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A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A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A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Joyce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A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Simon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A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Christ Lutheran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A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Sherborn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A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A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A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Karyn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A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Barry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A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Grace Chapel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A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waltham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A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A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A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Leslie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A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Fraser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B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Ashfield Congregational Church UCC &amp; Mount Holyoke College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B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Colrain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B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B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B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Lara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B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Hoke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B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First Church Unitarian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B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Littleton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B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B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B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Vicki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B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Kemper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B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First Congregational Church, UCC, Amherst, MA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B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Amherst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B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B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C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Jonathan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C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New</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C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First Congregational Church of Natick, UCC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C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Natick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C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C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C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Cody J.</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C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Sanders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C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Old Cambridge Baptist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C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Cambridge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C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C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C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Jeffrey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C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Goodrich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C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Good Shepherd Lutheran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C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Westborough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D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D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D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Steve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D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Garnaas-Holmes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D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 Matthew's United Methodist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D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aActon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D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D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D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Lisa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D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Perry-Wood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D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First Parish in Brookline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D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Brookline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D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D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D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James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D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Reed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E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First Congregational Church of Rockport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E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Rockport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E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E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E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Steven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E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Wilco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E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New England Synod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E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Chicopee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E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E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E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Margaret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E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Chisholm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E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E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Medford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E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E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F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Gail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F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Stratton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F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Unitarian Universalist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F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Oxford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F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F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F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Gemma Marie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F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Dittle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F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SSND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F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Osyka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F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F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F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F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WalzMary.walz@doc.org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F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Social Worker - Lexington Medical Clinic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CF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Durant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0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D0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0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Jason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0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Coker, PhD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0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The Cooperative Baptist Fellowship of Mississippi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0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Clinton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0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0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0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Cecily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0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Schroepfer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0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Catholic Franciscan 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0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Billings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0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MT</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0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0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 Eileen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0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Hurley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1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Charity of Leavenworth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1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Billings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1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MT</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1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1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Fidelis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1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Temukum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1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Cornerstone Bible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1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Hamilton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1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MT</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1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1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Kenneth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1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Crouch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1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Mayflower United Church of Christ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1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Billings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1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MT</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1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2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Michael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2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Mulberry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2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Billings First Congregational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2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Billings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2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MT</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2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2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Rita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2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Wells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2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Catholic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2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Billings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2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MT</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2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Rabbi (Ret.), PhD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2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Uri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2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Barnea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2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Billings Interfaith Network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2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Billings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3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MT</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3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3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Amanda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3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Lewis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3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Sardis Baptist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3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Charlotte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3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NC</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3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3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Christine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3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Payden-Travers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3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retired Episcopal priest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3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Winston-Salem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3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NC</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3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3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Douglas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3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Wingeier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4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United Methodist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4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Asheville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4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NC</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4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4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Deborah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4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Kern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4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Mercy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4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Gastonia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4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NC</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4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4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Jane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4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Hotstream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4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Mercy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4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Gastonia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4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NC</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4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5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5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McConnell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5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Ethical Humanist Society of Asheville NC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5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Asheville, NC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5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NC</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5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Deaconess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5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Karen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5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Cheek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5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Hope for Humanity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5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Graham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5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NC</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5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5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Linda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5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Harding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5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Raleigh Youth Mission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5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Wendell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6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NC</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6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6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 Rose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6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Bumpus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6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Mercy South Central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6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Gastonia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6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NC</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6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6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Christine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6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Payden-Travers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6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The Rev</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6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Winston-Salem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6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NC</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6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6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Philip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6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Miller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7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First Christian Church (Disciples of Christ)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7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Greensboro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7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NC</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7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7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Scott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7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Kenefake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7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First Presbyterian Church of Concord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7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Concord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7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NC</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7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7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Stephen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7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Stacks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7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Greenwood Forest Baptist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7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7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NC</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7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8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Valerie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8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Hicks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8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Stephenson Presbyterian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8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Charlotte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8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NC</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8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8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Marie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8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Martin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8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S.C.L.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8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Marmarth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8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NC</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8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8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Anne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8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Gahn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8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First United Methodist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8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Lexington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9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NE</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9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9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Karen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9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Baker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9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Grace Methodist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9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Hastings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9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NE</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9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9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Linda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9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Kastning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9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Ponca First United Methodist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9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Ponca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9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NE</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9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9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 Ann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9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Schmieding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A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OSF</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A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Omaha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A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NE</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A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A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Marylyn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A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Felion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A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Associate, Sisters, of Mercy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A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Omaha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A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NE</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A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A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 Kay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A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Meagher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A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Notre Dame sisters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A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Omaha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A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NE</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A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B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Michael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B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Poulin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B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Mercy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B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Omaha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B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NE</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B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B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Sandra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B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Sypherd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B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Grace United Methodist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B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Hastings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B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NE</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DB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B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Susan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B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Sanders, RSM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DB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Mercy, West Midwest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B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Omaha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C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NE</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C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DC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Margaret 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C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Hinz, RSM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C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Mercy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C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Omaha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C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NE</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C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C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C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Klosowski, RSM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C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Mercy West Midwest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C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Omaha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C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NE</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C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C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Ana Maria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C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Pineda, RSM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D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Mercy West Midwest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D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Omaha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D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NE</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D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D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D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Johnson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D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Lutheran Outdoor Ministries (LOM)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D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Freedom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D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NH</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D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D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 Ellen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D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Foley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D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Mercy of the Americas NH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D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Manchester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D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NH</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D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E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John &amp; Susan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E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Gregory-Davis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E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Meriden Congregational Church, UCC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E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Merdien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E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NH</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E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E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Dale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E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Hempen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E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Retired UCC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E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Durham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E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NH</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E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E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Johanna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E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Young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E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E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Washington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F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NH</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F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F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Linda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F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Gillet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F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Christ the King Lutheran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F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Nashua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F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NH</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F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F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Marie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F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Clardy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F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Secular Franciscan Order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F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Littleton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F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NH</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F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F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Karl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DF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Hester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0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Messiah Lutheran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0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Amherst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0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NH</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0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0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John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0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Sosnowski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0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Episcopal Diocese of New Jersey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0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Shamong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0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NJ</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0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Father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0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Charley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0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Piatt 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0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Shrine of St. Joseph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0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Stirling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0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NJ</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0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1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Dolores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1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Clerico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1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Joseph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1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Cherry Hill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1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NJ</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1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Rabbi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1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David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1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Greenstein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1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Congregation Shomrei Emunah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1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Montclair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1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NJ</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1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1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Jeanne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1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Goyette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1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Dominic of Caldwell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1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Caldwell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2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NJ</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2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2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John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2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Wenz</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2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Milarepa Meditation of Highland Park, The Bodhicitta Foundation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2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Highland Park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2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NJ</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2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2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Kay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2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Coll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2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Joseph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2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Newark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2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NJ</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2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2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Kathleen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2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Boyle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3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Joseph, Phil’s.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3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Belmar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3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NJ</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3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3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Elizabeth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3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Congdon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3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Old First CHurch, Middletown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3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RED BANK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3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NJ</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3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3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Elizabeth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3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Congdon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3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Monmouth Center for World Religions and Ethical Thought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3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RED BANK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3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NJ</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3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4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Lynn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4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Mayer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4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 Catherine's Parish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4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Glen Rock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4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NJ</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4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4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Mohammad Ali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4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Chaudry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4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ISLAMIC SOCIETY OF BASKING RIDGE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4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Basking Ridge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4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NJ</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4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4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4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Fallon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4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Dominic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4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Caldwell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5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NJ</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5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5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Jessica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5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Lambert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5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 Paul's Lutheran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5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Jersey City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5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NJ</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5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5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Serena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5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Rice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5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Abiding Peace Lutheran Churvh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5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Budd Lake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5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NJ</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5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5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Patt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5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Kauffman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6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 Paul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6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New Milford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6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NJ</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6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6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Regina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6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Holtz</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6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Franciscan Sisters of Peace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6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Lincoln Park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6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NJ</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6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6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Joanne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6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Bednar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6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Christian Charity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6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Mendham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6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NJ</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6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7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7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Healy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7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Christian Charity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7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Mendham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7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NJ</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7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7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Sara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7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Lilja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7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Lutheran Episcopal Advocacy Ministry NJ</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7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Hamilton Square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7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NJ</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7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7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Sara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7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Lilja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7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Lutheran Episcopal Advocacy Ministry NJ</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7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Hamilton Square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8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NJ</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8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8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Regina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8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McCalla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8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Joseph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8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Maple Shade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8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NJ</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8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8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Judith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8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Cianfrogna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8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Joseph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8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Maple Shade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8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NJ</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8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8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 Joseph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8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Schultz</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9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Christian Charity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9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Mendham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9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NJ</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9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9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Dorothy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9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Giloley SSJ</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9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Saint Joseph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9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Cherry Hill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9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NJ</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9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Bishop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9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Tracie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9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Bartholomew</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9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New Jersey Synod, ELCA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9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Trenton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9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NJ</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9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A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Veronica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A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Roche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A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A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Maple Shade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A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NJ</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A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A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A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Grossano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A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Church of the Little Flower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A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Berkeley Heights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A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NJ</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A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A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Jared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A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Carson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A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Peace Lutheran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A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Las Cruces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B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NJ</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B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Laity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B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Vincent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B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Gonzales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B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United Methodist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B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Princeton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B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NJ</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B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B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Rosemary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B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Bellantoni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B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Joseph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B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Brentwood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B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NJ</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B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Brother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B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Dave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B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Sommer, 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C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Missionary Servants of the Most Holy Trinity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C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Stirling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C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NJ</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C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Rabbi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C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Rachel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EC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Kahn-Troster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EC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T’ruah:The Rabbinic Call for Human Rights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C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Teaneck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C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NJ</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C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C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Nicole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C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Crouch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C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New Mexico Annual Conference of the United Methodist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C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El Paso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C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NM</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C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D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D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Thompson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D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Unitarian Universalist Church of Las Cruces, NM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D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Las Cruces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D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NM</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D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D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Jayne 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D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Ruiz</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D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PCUSA Pastor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D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Belen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D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NM</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D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D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Jim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D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Hogue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D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United Church of Angel Fire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D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Eagle Nest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E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NM</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E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E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 Kim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E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Fields-Haley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E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Regional Connection Minister, NM/El Paso, DOC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E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Albuquerque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E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NM</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E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E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Marlene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E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Perrotte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E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Mercy of the Americas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E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Albuquerque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E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NM</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E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 of Mercy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E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Marlene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E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Perrotte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F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Partnership for Earth Spirituality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F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Albuquerque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F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NM</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F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F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F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Schreiner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F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Troubadour Ministries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F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Rowe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F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NM</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F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F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Sue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F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Joiner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F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1st Congregational UCC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F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Albuquerque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F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NM</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EF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0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Dawn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0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Rosignol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F0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Monte Vista Christian Church (Disciples of Christ)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0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Albuquerque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0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NM</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0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0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 Brent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0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Hoy-Bianchi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0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Renown Health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0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Reno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0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NV</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0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0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John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0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Bain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0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First Christian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0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Las Vegas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1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NV</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1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1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Eileen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1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Good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1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Congregation of Notre Dame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1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New York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1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1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Pastor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1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Amandus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1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Derr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1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Saint Peter’s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1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New York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1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1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1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1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Ross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2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Joseph, Brentwood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2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Hempstead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2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2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LMSW</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2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Marret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2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Arfsten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2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Bethlehem Lutheran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2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Rocky Point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2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2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2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Grace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2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Avila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2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Joseph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2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Flushing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2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2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3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Beryl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3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Herdt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3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Dominican Sisters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3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Blauvelt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3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3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3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 B</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3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O'Meara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3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Joseph Brentwood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3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Middle Village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3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3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3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 Ann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3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Cashin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3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 of St. Joseph, Brentwood, NY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3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Brentwood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4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4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4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Cecilia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4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LaPietra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4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One to One Learning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4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Sparkill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4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4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4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Beatriz</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4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Martinez</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4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School Sisters of Notre Dame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4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Woodhaven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4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4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4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Danielle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4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Bonetti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5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Joseph of Carondelet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5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Watervliet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5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5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5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Dorothy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5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DeYoung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5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Franciscan Sisters. of Peace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5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Haverstraw</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5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5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5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Doreen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5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Glynn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5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Joseph of Carondelet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5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Latham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5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5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6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Shannon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6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Lenet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6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Associate Member of Sisters of the Holy Names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6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Schenectady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6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6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6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Diane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6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Olmstead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6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6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New York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6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6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6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David J.</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6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Poirier, SA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6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Franciscan Friars of the Atonement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6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Garrison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7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7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7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Elizabeth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7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Hill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7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Joseph of Brentwood, New York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7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Brooklyn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7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7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7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Jeanne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7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Clark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7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Dominic, Amityville NY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7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West Islip, NY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7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7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7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Sarah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7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McTyre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8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Park Central Presbyterian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8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Syracuse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8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8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8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Elizabeth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8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Maxwell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8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Church of the Ascension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8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New York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8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8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8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Elizabeth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8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Johnson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8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CSJ</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8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Bronx</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8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8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9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Elaine Klein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9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Klein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9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B'nai Jeshurun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9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New York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9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9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9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Elizabeth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9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Pixley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9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Henrietta United Church of Christ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9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Pittsford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9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9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9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Catherine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9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Fitzgibbon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9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Joseph, Brentwood, NY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9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Brentwood, NewYork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A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A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A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A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Gallagher, CSJ</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A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Joseph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A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Brentwood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A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A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A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Renee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A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Hack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A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Jewish Confregation of New Paltz</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A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New Paltz</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A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A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A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Helen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A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Demboski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B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Dominican Sisters of Hope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B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Mt. Vernon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B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B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B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Hope Douglas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B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Harle-Mould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B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Western New York United Church of Christ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B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Buffalo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B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B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B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Patricia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B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Horan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B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Dominican Sisters of Blauvelt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B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Blauvelt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B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B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C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Hugo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C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Monroy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C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Second Christian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C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Bronx</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C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C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C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Judith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C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Toner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C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Bridgeport United Methodist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C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BRIDGEPORT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C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C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C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Jude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C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Biank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C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Cristo Rey New York High School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C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New York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D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D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D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Jerry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D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Rivers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D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Roosevelt Freeport church of Christ/NACCE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D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Roosevelt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D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D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D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Jean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D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Fallon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D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Maryknoll Sisters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D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Ossining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D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D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Br. Juniper OEF</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D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John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D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Robertson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E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Order of Ecumenical Franciscans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E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Brooklyn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E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E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E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E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Killen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E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Joseph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E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Brooklyn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E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E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E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John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E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Long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E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Presbyterian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E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Buffalo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E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E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F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John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F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Long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F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Presbyterian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F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Buffalo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F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F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F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James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F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Morasco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F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Morganville UCC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F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Batavia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F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F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F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F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Petito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F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CSJ</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FF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Jamaica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0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0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0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Susan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0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Wilcox</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0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Joseph, Brentwood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0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Brentwood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0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0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0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Janet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0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Walton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0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SNJM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0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0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0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0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Karen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0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Kaelin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1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Joseph of Brentwood, NY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1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Brentwood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1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1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1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Karen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1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Cavanagh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1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CSJ Brentwood NY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1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Jamaica, NY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1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1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1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Kay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1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Woike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1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Church of the Nativity UCC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1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Buffalo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1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1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2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Janet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2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Kinney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2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CSJ - Sisters of St. Joseph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2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Brentwood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2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2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2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Kathleen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2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Scanlon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2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Religious of Jesus and 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2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Yonkers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2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2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2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Lauren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2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Hanley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2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CSJ</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2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Seafood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3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3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3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Lesley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3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Block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3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Dominican sisters, Sparkill NY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3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Sparkill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3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3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3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Lorraine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3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Leibold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3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Dominic Amityville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3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West Islip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3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3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3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Filippa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3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Luciano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4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Saint Joseph of Brentwood, NY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4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New York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4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4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4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Maco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4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Cassetta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4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congregation of notre dame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4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White Plains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4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4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4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 Ann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4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Connors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4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Saint Joseph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4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New York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4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4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5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5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Doyle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5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Congregation of St Joseph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5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Brooklyn, NY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5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5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5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5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DellaVecchia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5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CSJ Associate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5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Bellport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5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5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5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Maureen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5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Conway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5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Dominican Congregation of Our Lady of the Rosary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5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Bardonia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6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6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Rabbi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6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Miriam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6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Grossman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6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Kolot Chayeinu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6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Brooklyn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6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6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6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 Maryellen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6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Kane, CSJ</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6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Joseph, Brentwood, NY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6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Richmond Hill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6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6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6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Anne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6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Mollica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7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Joseph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7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Brookklyn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7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7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7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7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Rahill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7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Dominic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7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Amityville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7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7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 MA, CSJ Associate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7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Margaret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7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Bakos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7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Joseph, Brentwood NY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7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Middle Island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7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7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8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Nancy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8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Fackner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8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Joseph Brentwood NY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8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Brentwood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8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8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Father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8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Thomas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8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McNamara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8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Our Lady of Sorrows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8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New York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8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8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8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Theodore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8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Brelsford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8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Faith United Church of Christ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8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Boston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9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9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9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Andrea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9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Mericle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9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First Congregational United Church of Christ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9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Lisbon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9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9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9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Noel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9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Vanek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9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Community Church of the Pelhams United Church of Christ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9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Pelham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9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9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9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Danielle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9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Miller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A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The Evangelical Lutheran Church of the Advent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A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New York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A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A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A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Patricia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A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Ryan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A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Joseph, Brentwood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A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Islip Terrace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A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A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A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Patricia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A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Dillon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A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Religious of Jesus and 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A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Katonah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A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A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B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Patricia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B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Ferrick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B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School Sisters of Notre Dame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B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Woodhaven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B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B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B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Helen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B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Byrne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B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Joseph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B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Rockville Centre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B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B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B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Patricia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B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Rizzo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B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Joseph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B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Rockville Centre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C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C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C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Paul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C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Fleck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C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New York Justice for Our Neighbors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C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New York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C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C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C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Patricia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C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OKeefe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C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Joseph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C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Jamaica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C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C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Rabbi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C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Judith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C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Edelstein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D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Retired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D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New York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D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D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Rabbi Emerita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D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Ellen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D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Lippmann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D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Kolot Chayeinu/Voices of Our Lives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D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Brooklyn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D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D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D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Merle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D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Showers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D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University United Methodist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D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Buffalo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D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D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E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Robert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E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Klein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E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B'nai Jeshurun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E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New York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E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E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E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Rose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E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Viceconte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E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Saint Joseph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E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Rockville Centre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E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E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Elder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E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E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Studer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E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United Presbyterian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E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Levittown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F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79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F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F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Mazeda 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F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Uddin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F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South Asian Fund For Education,Scholarship and Training (SAFEST)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F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F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F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Deacon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F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Gail 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F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Ganter-Toback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F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 James' Episcopal Church - Hyde Park, NY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F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New Paltz</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F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F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F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Sheila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0F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Buhse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0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Dominic Amityville NY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0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brooklyn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0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0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0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Eileen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0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McCann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0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CSJ</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0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Brentwood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0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0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0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0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Smith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0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Church Women United in New York State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0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Rochester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0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0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1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Marguerite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1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Warren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1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1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Brooklyn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1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1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1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Patricia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1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Turley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1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Joseph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1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North Merrick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1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1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1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Diane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1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Steinman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1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NYS Interfaith Network for Immigration Reform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1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Forest Hills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2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2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2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Judy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2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Fay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2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 Raphael Parish Social Ministry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2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East Meadow</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2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2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2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Rose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2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Torma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2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Saint Joseph Brentwood, NY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2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Hempstead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2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2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2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Tara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2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Ragbir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3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The Wellness Chord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3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New York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3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3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3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Taylor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3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Holbrook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3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Reformed Church in America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3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Hopewell Junction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3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3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3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Taryn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3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Mattice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3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Protestant Cooperative Ministry at Cornell University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3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Ithaca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3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3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Father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4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Thomas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4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McNamara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4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Our Lady of Sorrows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4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NEW YORK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4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4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4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Virginia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4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Barry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4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Joseph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4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flushing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4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4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4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Anne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4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Dunlap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4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Showing Up for Racial Justice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4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Buffalo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5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5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5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Ann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5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Toback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5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The Workers Circle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5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New York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5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5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5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Maqsood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5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Ahmad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5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ICNA Relief USA Programs Inc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5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New York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5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5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Rabbi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5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Salem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5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Pearce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6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T'ruah: The Rabbinic Call for Human Rights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6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New York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6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6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6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Ellie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6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Hutchison Cervantes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6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Union Theological Seminary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6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New York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6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116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color w:val="222222"/>
                <w:rtl w:val="0"/>
              </w:rPr>
              <w:t xml:space="preserve">Rabbi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6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Salem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6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Pearce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6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T'ruah: The Rabbinic Call for Human Rights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6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New York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6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NY</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6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Pastor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7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Chrissy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7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Stonebraker-Martinez</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7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InterReligious Task Force On Central America and Colombia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7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Cleveland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7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OH</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7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Lay Leader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7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Christopher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7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Kerr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7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Ignatian Solidarity Network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7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Cleveland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7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OH</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7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Bishop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7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Abraham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7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Allende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7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Northeastern Ohio Synod -ELCA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7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Cuyahoga Falls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8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OH</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8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8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Alice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8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Gerdeman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8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Congregation of Divine Providence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8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Cincinnati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8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OH</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8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8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Ann Marie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8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Quinn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8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Order of St. Francis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8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Cincinnati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8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OH</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8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8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Ardath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8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Blake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9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Humility of 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9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Girard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9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OH</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9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9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Katembo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9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Ariel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9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Asia Inc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9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Akron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9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OH</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9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9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Anne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9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Victory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9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the Humility of 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9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North Olmsted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9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OH</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9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A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Alberta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A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Wilkes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A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 Leo Convent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A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Columbus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A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OH</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A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Ssiter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A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Brigid O'Shea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A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Merriman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A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Francis, Sylvania, Ohio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A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Sylvania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A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OH</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A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Father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A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Bob</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A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Wenz</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A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A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Strongsville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B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OH</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B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B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Colleen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B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Kammer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B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The SIsters of the Precious Blood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B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Trotwood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B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OH</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B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B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Carla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B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Rutter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B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the Humility of 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B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Youngstown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B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OH</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B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B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Delouise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B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Menges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C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Francis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C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Bethel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C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OH</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C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C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Dorothy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C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Zwick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C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Humility of 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C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Hubbard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C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OH</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C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Elder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C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Debbie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C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MacDonald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C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Harmony Springs Christian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C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Akron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C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OH</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C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D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Fidelis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D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Rubbo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D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Franics of Sylvania, OH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D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Sylvania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D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OH</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D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D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Gretchen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D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Faerber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D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St.Francis/SYL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D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Sylvania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D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OH</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D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D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Geraldine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D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Nowak, OSF</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D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Francis, Sylvania, OH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D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Sylvania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E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OH</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E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E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Donald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E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Hayashi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E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Sulphur Grove United Methodist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E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Vandalia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E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OH</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E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E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Horace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E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Huse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E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Church of the Brethren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E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Toledo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E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OH</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E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Chaplain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E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Jennifer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E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Greco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F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ATS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F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Ashtabula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F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OH</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F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F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F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Van Beek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F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School Sisters of Notre Dame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F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Coolville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F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OH</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F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F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Karen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F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Bernhardt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F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the Humility of 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F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Canton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F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OH</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1F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0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Kathleen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0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Rossman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0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Francis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0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Dayton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0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OH</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0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0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Kate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0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Shaner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0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First Commuhity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0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Hilliard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0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OH</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0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0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Todd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0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Peterson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0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Lakeview United Church of Christ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0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Maineville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1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OH</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1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1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Loey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1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Powell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1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United Church of Christ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1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Cleveland Heights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1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OH</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1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1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Ann 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1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McGill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1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 Ambrose Roman Catholic Parish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1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Brunswick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1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OH</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1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1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 Pat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1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Cook, HM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2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the Humility of 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2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North Olmsted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2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OH</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2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2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Maureen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2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Tighe-Brown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2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Humility of 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2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Hubbard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2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OH</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2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2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Nicole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2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Pickens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2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Zion United Church of Christ, Fireside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2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Flat Rock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2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OH</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2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3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Nancy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3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Vance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3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Notre Dame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3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Whitehouse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3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OH</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3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3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Suzanne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3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Allen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3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United Methodist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3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Loveland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3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OH</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3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Pastor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3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Henry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3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Zorn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3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Lutheran Church of the Resurrection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3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Cincinnati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4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OH</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4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4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Robert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4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Springer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4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NEOS / ELCA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4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Northfield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4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OH</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4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4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Patricia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4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Gardner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4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Francis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4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Toledo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4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OH</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4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Rabbi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4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Jessica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4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Shimberg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5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Kehilat Sukkat Shalom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5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Columbus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5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OH</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5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5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Jim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5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Metzger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5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Indian Hill Episcopal Presbyterian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5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Cincinnati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5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OH</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5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5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Sally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5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Padgett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5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First English Lutheran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5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Columbus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5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OH</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5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6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SisterKaren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6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Hartman, SFP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6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Franciscan Sisters of the Poor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6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Cincinnati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6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OH</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6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6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Sheilamarie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6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Tobbe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6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Ursuline Sisters of Cleveland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6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Pepper Pike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6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OH</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6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6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Marguerite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6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Polcyn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6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Francis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6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Sylvania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7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OH</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7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7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Kristine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7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Suna-Koro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7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Latvian Evangelical Lutheran Church in America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7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Cincinnati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7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OH</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7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7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Beverly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7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Bingle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7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Holy Spirit Catholic Community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7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Toledo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7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OH</w:t>
            </w:r>
            <w:r w:rsidDel="00000000" w:rsidR="00000000" w:rsidRPr="00000000">
              <w:rPr>
                <w:rtl w:val="0"/>
              </w:rPr>
            </w:r>
          </w:p>
        </w:tc>
      </w:tr>
      <w:tr>
        <w:trPr>
          <w:trHeight w:val="795" w:hRule="atLeast"/>
        </w:trPr>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127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127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Rebekah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7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Choate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128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Global Ministries of the Christian Church (Disciples of Christ) and the United Church of Christ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8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Cleveland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8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OH</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8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8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Chris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8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Davies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8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United Church of Christ National Setting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8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Cleveland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8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OH</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8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8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Barney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8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McLaughlin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8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Bethany Christian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8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Tulsa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8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OK</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8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Bishop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9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Michael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9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Girlinghouse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9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Arkansas-Oklahoma Synod, ELCA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9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Tulsa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9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OK</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9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9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Kristen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9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King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9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VOICE - OKC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9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Oklahoma City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9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OK</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9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9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Chris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9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Moore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9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Feloowship Congregational UCC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9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Tulsa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A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OK</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A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A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Diana 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A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Davies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A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First Unitarian Church of Oklahoma City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A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Oklahoma City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A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OK</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A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A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A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Hansen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A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the Holy Name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A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Lake Oswego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A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OR</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A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A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Chuck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A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Currie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B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Pacific University Center for Peace Spirituality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B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Forest Grove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B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OR</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B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B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Adam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B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Hange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B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First Congregational UCC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B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Hillsboro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B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OR</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B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B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Christina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B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Kukuk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B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Congregational United Church of Christ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B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Ashland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B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OR</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B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SNJM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C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Anna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C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Weisner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C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the Holy Names of Jesus and 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C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Lake Oswego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C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OR</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C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C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Carol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C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Lee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C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the Holy Names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C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Eugene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C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OR</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C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C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Cathy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C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Beckley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C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the Holy Names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C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McMinnville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D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OR</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D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D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Chris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D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Bekemeier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D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Central Lutheran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D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Portland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D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OR</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D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D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Christine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D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Core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D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Bethlehem Lutheran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D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Portland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D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OR</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D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D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Carolyn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D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Coleman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E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the Holy Names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E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Lake Oswego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E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OR</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E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The 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E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Cecil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E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Prescod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E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Ainsworth United Church of Christ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E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Portland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E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OR</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E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E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Christine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E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Mitchell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E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Oregon Idaho United Methodist Women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E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Dallas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E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OR</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E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F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Rosalie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F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Anderson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F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the Holy Names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F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Portland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F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OR</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F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F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Delphine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F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Busch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F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Associate of the Sisters of the Holy Names of Jesus and 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F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Molalla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F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OR</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F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F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Donna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F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Hortsch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F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SNJM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2F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Lake Oswego, OR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0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OR</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0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0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 Dorothy Jean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0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Beyer, OSB</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0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Benedictine Sisters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0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Mount Angel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0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OR</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0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President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0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Teresa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0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Goodell, PhD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0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Unitarian Universalist Community Church of Washington County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0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Hillsboro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0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OR</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0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0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Virginia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0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Feldman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1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Central Lutheran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1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Portland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1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OR</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1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1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Frances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1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Wink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1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the Holy Names of Jesus and 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1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Lake Oswego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1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OR</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1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1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1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Nelson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1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United Methodist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1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Salem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1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OR</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1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2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Phyllis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2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Jaszkowiak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2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the Holy Names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2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Portland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2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OR</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2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2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Jacqueline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2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Quinn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2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the Holy Names of Jesus and 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2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Lake Oswego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2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OR</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2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2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Kathleen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2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Cordes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2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Society of the Holy Child Jesus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2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Portland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3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OR</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3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3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Katherine Jameson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3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Pitts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3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Pacific Northwest Mennonite Conference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3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Portland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3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OR</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3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3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Janina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3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Kokorowski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3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the Holy Names of Jesus &amp; 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3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Lake Oswego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3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OR</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3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3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Elizabeth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3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Hecker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4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the Holy Names of Jesus and 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4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Lake Oswego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4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OR</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4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4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Sandra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4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Lincoln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4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Society of the Holy Child Jesus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4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West Linn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4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OR</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4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4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 Ann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4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Farley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4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the Holy Names of Jesus and 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4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Portland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4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OR</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4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5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 Ellen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5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Holohan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5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the holy Names Of Jesus and 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5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Lake Oswego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5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OR</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5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5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Faye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5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Bennett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5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Central Lutheran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5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Portland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5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OR</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5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5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Peggy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5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Kennedy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5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SNJM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5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McMinnville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6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OR</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6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6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Permelia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6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Weaver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6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the Holy Names of Jesus and 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6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Lake Oswego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6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OR</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6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6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Phyllis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6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Bekemeyer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6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Central Lutheran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6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Portland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6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OR</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6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6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Amanda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6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Zentz-Alo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7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Central Lutheran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7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Portland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7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OR</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7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7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Patricia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7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Valentine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7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the Holy Names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7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Portland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7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OR</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7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7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Mollie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7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Reavis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7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SNJM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7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Portland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7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OR</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7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8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Barbara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8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Nixon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8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United Methodist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8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Albany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8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OR</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8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Pastor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8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Rod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8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Stafford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8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Portland Mennonite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8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Portland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8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OR</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8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8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Rodney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8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Page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8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First Christian Church, Portland Oregon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8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Portland , Oregon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9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OR</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9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9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Barbara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9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Raymond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9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the Holy Names of Jesus and 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9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Forest Grove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9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OR</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9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9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Sarah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9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Carolus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9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Central Lutheran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9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Portland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9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OR</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9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9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Taylor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9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Gould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A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 Grande UMC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A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 Grande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A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OR</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A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A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Therese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A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Fenzl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A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The Madeleine Parish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A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Portland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A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OR</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A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A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Bonnie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A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Stewart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A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The Episcopal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A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Portland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A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OR</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A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B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Tyler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B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Connoley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B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Central Pacific Conference United Church of Christ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B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Portland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B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OR</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B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Pastor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B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Paul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B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Lubold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B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Rider Lutheran Church, West Sunbury, PA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B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Pittsburgh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B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B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B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 Ron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B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Byler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B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Mennonite Central Committee U.S.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B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Akron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C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C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C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Marie Elizabeth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C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Alspaugh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C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Joseph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C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Philadelphia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C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C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C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Daniel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C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Erdman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C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Iglesia Presbiteriana Resurreccion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C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Lancaster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C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C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C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Barbara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C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Brigham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D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Medical Mission Sisters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D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Philadelphia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D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D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Pastor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D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Beth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D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Lyon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D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Glenside United Church of Christ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D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Glenside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D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D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D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Betty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D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McVeigh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D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Joseph of Philadelphia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D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Flourtown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D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D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Bishop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E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Michael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E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Rhyne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E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Allegheny Synod, ELCA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E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Altoona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E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E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E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Barbara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E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Lenarcic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E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the Humility of 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E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Villa Maria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E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E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Bishop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E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Barbara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E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Collins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E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Upper Susquehanna Synod, ELCA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E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Lewisburg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F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F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F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Carlotta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F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Bartone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F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Society of the Holy Child Jesus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F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Bryn Mawr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F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F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F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Colleen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F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Dauerbach SSJ</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F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Saint Joseph of Chestnut Hill, Philadelphia, PA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F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Philadelphia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F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F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Pastor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F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Daniel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3F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Tran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0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Vietnamese Mennonite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0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Upper Darby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0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0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0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Margaret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0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Doherty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0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Society of the Holy Child Jesus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0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Bryn Mawr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0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0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0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Donna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0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Cicalese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0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Joseph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0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Philadelphia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0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0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1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David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1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Reppert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1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Emanuel United Church of Christ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1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Norristown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1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1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1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Drick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1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Boyd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1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West Philadelphia Mennonite Fellowship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1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Philadelphia, PA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1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1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1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Donald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1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Green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1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Retired Execuditve Director, Christian Associates of SW PA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1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Pittsburgh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2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2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Bishop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2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James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2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Dunlop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2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Lower Susquehanna Synod, ELCA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2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Mechanicsburg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2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2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Pastor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2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Julie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2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Hoke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2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Circle of Hope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2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Philadelphia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2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2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Deacon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2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Karen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2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Matthias-Long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3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Trinity Lutheran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3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Lansdale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3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3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3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Luky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3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Cotto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3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AMIGOS Community Ceter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3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Hatboro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3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3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3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3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Englerth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3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Maryknoll Sisters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3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Gettysburg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3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3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4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Lilian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4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Cotto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4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United Methodist (Casa del Pueblo/Lehman UMC)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4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Hatboro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4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4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4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Lourdes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4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Kennedy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4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SSJ</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4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Lafayette Hill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4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4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4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4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McMahon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4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Grey Nuns of the Sacred Heart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4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Philadelphia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5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5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5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5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Butler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5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SSJ</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5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Cheltenham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5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5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5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 Ann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5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Buckley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5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Society of the Holy Child Jesus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5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Rosemont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5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5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5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Margaret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5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Doyle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6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Society of the Holy Child Jesus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6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Rosemont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6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6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6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Maryann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6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Golonka, HM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6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6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Villa Maria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6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6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6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Frances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6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Murray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6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Francis of Philadelphia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6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Wallingford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6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6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7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7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Juliano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7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Joseph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7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Philadelphia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7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7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7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Moira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7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Frawley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7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OSF</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7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Langhorne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7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7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7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Paul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7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Hagedorn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7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Tabernacle Lutheran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7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Philadelphia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8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8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8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Ross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8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Carmichael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8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 Andrew Lutheran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8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Pittsburgh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8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8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Bishop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8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Patricia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8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Davenport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8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Southeastern Pennsylvania Synod, ELCA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8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Philadelphia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8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8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8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Patricia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8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Loughrey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9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SSJ</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9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Hanover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9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9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9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Philip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9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Ramstad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9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First Lutheran Church of Apollo, PA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9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Apollo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9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9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9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9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Ricca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9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Joseph of Philadelphia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9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Flourtown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9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9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A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Rosanne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A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McCabe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A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SSJ</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A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Philadelphia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A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A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A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Arlene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A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Ronollo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A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Joseph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A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Philadelphia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A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A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A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Merilyn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A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Ryan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A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Saint Joseph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A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Philadelphia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B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B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B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Sandra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B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Strauss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B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Market Square Presbyterian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B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Harrisburg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B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B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B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Anna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B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Boyer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B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SSJ</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B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Drexel Hill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B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B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B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Barbara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B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Ferraiolo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C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Joseph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C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Philadelphia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C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C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C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Patricia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C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Weidman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C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Agnes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C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Frackville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C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C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C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Stephen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C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Kriss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C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Eastern District &amp; Franconia Mennonite Conference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C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Lansdale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C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C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D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Susan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D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Smith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D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East Liberty Lutheran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D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Pittsburgh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D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D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D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Madeline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D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Franze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D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Joseph philadelphia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D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Philadelphia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D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D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D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D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Kruszewski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D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the Holy Family of Nazareth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D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Pittsburgh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E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E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E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Suzanne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E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Susany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E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Francis of the Neumann Communities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E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Pittsburgh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E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E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E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Teresa Ann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E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Jacobs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E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Christian Charity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E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Williamsport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E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E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E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Kate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E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O'Donnell, OSF</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14F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Francis of Philadelphia JPIC Committee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F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Aston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F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F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F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Eugene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F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Dyszlewski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F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Lime Rock Baptist Chuch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F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Cranston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F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F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F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Jacqueline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F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Picard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F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Religious of Jesus and 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F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Warwick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F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4F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0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Janet 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0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Cooper Nelson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0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Chaplain, Brown University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0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Providence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0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0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0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Kurt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0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Walker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0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Chapel Street UCC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0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Lincoln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0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0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0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Marie 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0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Lacroix</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0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Holy Union Sisters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0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Pawtucket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1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1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1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Mariam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1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Norick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1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Religious Of Jesus and 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1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Warwick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1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1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1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Esther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1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Irish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1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Baptist Church in Warren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1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Warren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1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1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Bishop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1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Herman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1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Yoos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2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South Carolina Synod ELCA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2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Columbia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2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SC</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2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2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Andrew</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2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L'Amour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2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2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Brookings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2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SD</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2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2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Gordon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2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Gibson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2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Tennessee Valley Unitarian Universalist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2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Knoxville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2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TN</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2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3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Laura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3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Bogle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3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Foothills UU Fellowship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3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Maryville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3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TN</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3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3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Judith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3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Meyer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3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Tennessee Valley Unitarian Universalist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3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Knoxville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3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TN</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3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3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3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Heald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3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Retired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3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Pleasant Hill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4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TN</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4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4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Carol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4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Bodeau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4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Westside UU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4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Knoxville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4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TN</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4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4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4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Warren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4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First Cumberland Presbyterian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4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Murfreesboro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4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TN</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4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4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Jerome King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4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Del Pino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5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United Methodist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5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Franklin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5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TN</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5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Director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5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Johnny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5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Sears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5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Academy for Spiritual Formation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5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Nashville, TN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5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TN</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5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5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Chris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5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Warren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5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Cumberland Presbyterian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5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Murfreesboro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5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TN</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5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Bishop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6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Susan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6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Briner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6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Southwestern Texas Synod, ELCA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6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New Braunfels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6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TX</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6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6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6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Lindsey, M.D.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6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 John's United Methodist Church, Austin, Texas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6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Austin, Texas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6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TX</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6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The Reverend 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6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Edward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6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Kern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6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Trinity Lutheran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6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San Antonio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7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TX</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7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7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Alison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7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Bartley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7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Trinity church of Austin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7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Austin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7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TX</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7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7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Ana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7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Hinojosa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7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Mennonite Central Committee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7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Brownsville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7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TX</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7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7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Anita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7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Privett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8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Trinity Church of Austin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8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Austin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8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TX</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8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8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Betsy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8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Singleton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8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Texas Impact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8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San Marcos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8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TX</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8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Bishop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8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Michael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8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Rinehart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8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TX-LA Gulf Coast Synod, ELCA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8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Houston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8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TX</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8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Bishop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9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Erik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9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Gronberg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9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Northern Texas-Northern Louisiana Synod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9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Argyle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9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TX</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9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Brother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9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Todd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9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Patenaude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9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Marist Brothers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9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El Paso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9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TX</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9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9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Clay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9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Brantley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9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Grace Presbytery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9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McKinney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A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TX</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A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A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Carolyn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A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Kelley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A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Austin Insight Meditation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A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Austin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A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TX</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A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A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Cathy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A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Herzog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A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Oakhill UMC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A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Driftwood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A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TX</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A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A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Jimmy Alan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A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Hall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B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Trinity Church of Austin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B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Wimberley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B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TX</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B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B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B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Combee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B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Trinity Church of Austin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B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Austin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B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TX</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B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B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Donna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B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Vass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B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Christ the King Lutheran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B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Houston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B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TX</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B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C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Frances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C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Patch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C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 James' Austin Episcopal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C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Austin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C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TX</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C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C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Holly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C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Bandel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C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First United Methodist Church, Dallas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C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Dallas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C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TX</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C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C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Hilary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C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Marchbanks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C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Saint John's United Methodist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C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Austin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D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TX</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D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D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Janie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D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Cook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D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 John’s United Methodist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D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Austin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D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TX</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D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Lay Minister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D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D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Dawes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D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 John's UMC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D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Austin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D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TX</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D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D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Deborah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D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Campbell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E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Trinity Church of Austin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E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Pflugerville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E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TX</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E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E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Jennifer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E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Bourland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E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Episcopal Church of the Holy Spirit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E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San Antonio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E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TX</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E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E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Janice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E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Curry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E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Saint John’s UMC - Austin, TX</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E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Austin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E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TX</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E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F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Jonathan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F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Page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F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First Congregational Church of Houston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F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Houston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F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TX</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F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F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Susan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F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Muzny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F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F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Livingston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F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TX</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F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F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John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F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Thomason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F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Saint John's United Methodist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5F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Austin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0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TX</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0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0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Kristi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0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Burtner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0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Preston Trails Communism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0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McKinney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0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TX</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0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0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Kaylie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0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Warfield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0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 John's United Methodist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0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Austin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0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TX</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0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0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Karen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0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Boehk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1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San Antonio Region Justice For Our Neighbors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1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Corpus Christi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1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TX</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1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1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Lourdes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1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Leal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1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Congregation of Divine Providence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1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San Antonio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1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TX</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1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Deacon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1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 Lenn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1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Dixon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1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SoCo Episcopal Community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1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Austin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1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TX</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1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2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Marci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2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McPhee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2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The Church of Jesus Christ of Latter-day Saints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2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San Antonio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2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TX</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2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2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Michael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2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Gregg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2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Royal Lane Baptist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2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Dallas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2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TX</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2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2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Lora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2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Brandis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2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Horizon Unitarian Universalist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2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Carrollton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3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TX</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3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3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Karen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3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Hampton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3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Trinity Church of Austin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3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Austin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3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TX</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3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3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Nema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3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LeCuyer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3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United Methodist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3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Clint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3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TX</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3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3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Jessica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3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4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Living Word Lutheran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4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Wimberley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4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TX</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4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4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Phillip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4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Dieke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4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North Texas Conference UMC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4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Dallas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4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TX</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4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4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Paul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4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Ziese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4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Christ Lutheran Churvj</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4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San Antonio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4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TX</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4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5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Randy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5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Knighten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5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Saint John's UMC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5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Austin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5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TX</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5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5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Vickey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5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Gibbs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5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Resurrection MCC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5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Houston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5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TX</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5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5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Regina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5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Palacios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5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School Sister of Notre Dame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5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San Antonio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6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TX</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6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6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Dorothy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6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Eggering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6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School Sisters of Notre Dame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6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Bedford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6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TX</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6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Deacon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6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Sara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6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Hilgenberg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6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First Christian Church, DOC, San Angelo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6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San Angelo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6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TX</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6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6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Stephen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6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Quill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7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Living Word Lutheran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7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Missouri City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7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TX</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7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7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Sylvia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7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Duncan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7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7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Plano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7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TX</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7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7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Katherine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7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Cook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7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Seventh &amp; James Baptist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7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Waco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7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TX</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7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8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Sharlet Ann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8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Wagner, CSC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8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the Holy Cross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8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Austin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8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TX</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8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8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Sharon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8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Altendorf</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8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Union of Sisters of the Presentation of the Blessed Virgin Mary US Province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8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San Antonio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8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TX</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8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8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8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Dwyer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8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Daughters of Charity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8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San Antonio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9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TX</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9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Pastor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9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Steven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9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Herzberg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9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Evangelical Lutheran Church in America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9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McAllen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9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TX</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9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9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Elizabeth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9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Armstrong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9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 John's United Methodist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9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Austin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9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TX</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9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9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Terry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9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Burton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A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IWC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A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New Braunfels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A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TX</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A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A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Tristan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A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Alexander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A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Genesis UMC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A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Fort Worth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A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TX</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A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A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Susie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A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Tacchi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A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Trinity Church of Austin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A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Austin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A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TX</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A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B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Janet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B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Cook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B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B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Austin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B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TX</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B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B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Denise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B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LaRock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B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Daughters of Charity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B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San Antonio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B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TX</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16B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Deacon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B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Will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B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Ward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B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Calvary Baptist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B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Waco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C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TX</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C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C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Steven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C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Klemz</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C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Zion Evangelical Lutheran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C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Salt Lake City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C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UT</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C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C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Oussama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C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Mezoui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C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Penny Appeal USA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C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Alexandria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C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VA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C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C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Amanda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C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Hendler-Voss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D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First Congregational UCC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D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Dumfries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D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VA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D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D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DeeDee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D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Tostanoski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D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Our Lady Queen of Peace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D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Alexandria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D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VA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D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D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Daniel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D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Velez</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D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Saint Gabriel's Episcopal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D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Leesburg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D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VA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D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E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Heidi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E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David-Young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E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Bethel Lutheran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E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Cross Junction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E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VA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E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E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Jay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E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Campbell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E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Mount Vernon UMC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E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Alexandria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E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VA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E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Elder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E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Karen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E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Barr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E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Springfield Christian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E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Springfield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F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VA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F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F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Luci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F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Wright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F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Raleigh Court UMC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F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Roanoke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F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VA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F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F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Katherine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F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Carpenter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F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UKirk Campus Ministry at VA Tech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F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Blacksburg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F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VA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F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Rabbi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F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Ellen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6F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Jaffe-Gill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0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Tidewater Chavurah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0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Virginia Beach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0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VA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0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0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Robert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0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Johnson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0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New Hanover Presbyterian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0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Mechanicsville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0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VA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0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0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Joyce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0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Hollyday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0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Mujeres Unidas en Fe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0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Whitingham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0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VT</w:t>
            </w:r>
            <w:r w:rsidDel="00000000" w:rsidR="00000000" w:rsidRPr="00000000">
              <w:rPr>
                <w:rtl w:val="0"/>
              </w:rPr>
            </w:r>
          </w:p>
        </w:tc>
      </w:tr>
      <w:tr>
        <w:trPr>
          <w:trHeight w:val="103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0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Former Rostered Associate in Ministry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1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1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Steinbauer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1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Evangelical Lutheran Church in America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1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Underhill Center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1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VT</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1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1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Shirley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1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Oskamp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1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United Methodist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1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Rutland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1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VT</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1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1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Elisa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1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Lucozzi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1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United Community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1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 Johnsbury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2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VT</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2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2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Ann Marie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2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Emon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2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Francis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2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Sylvania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2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VT</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2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2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Anne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2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Bosserman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2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SNJM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2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Spokane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2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2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2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Evangelina (Bengie)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2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Aguilar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3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SNJM Yakima WA Mission Center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3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Sunnyside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3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3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Pastor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3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Anne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3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Hall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3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Lutheran Church in the San Juans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3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Lopez Island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3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3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3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Ashley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3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Birk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3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First Presbyterian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3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Kennewick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3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3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4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Paul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4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Benz</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4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Faith Action Network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4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Everett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4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4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4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Beth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4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Chronister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4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University Unitarian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4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Seattle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4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4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Bishop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4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Shelley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4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Bryan Wee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4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Northwest Washington Synod of the ELCA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4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Seattle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5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5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5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Bunny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5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Oliver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5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First Congregational Portland OR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5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Vancouver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5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5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5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Catharine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5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Cline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5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United Church of Christ, Retired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5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Lacey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5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5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5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Charleen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5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Kaaen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6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Christ Lutheran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6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Walla Walla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6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6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6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Eleonor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6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Ramirez</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6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World Relief</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6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Kent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6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6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6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Frances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6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Kendrick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6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SNJM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6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Spokane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6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6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7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Janet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7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Perry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7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Plymouth Church Seattle Peace Action Group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7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Seattle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7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7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7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Jocie-Rhea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7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Chism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7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the Holy Names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7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Seattle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7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7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7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7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Shea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7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SNJM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7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Spokane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8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8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8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Judith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8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Thierry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8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United Church and University Place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8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University Place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8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8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8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Kathy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8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Dawson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8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All Pilgrims Christian Church, Seattle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8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Seattle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8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8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8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Karen and Robert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8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Edwards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9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ELCA retired clergy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9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Kettle Falls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9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9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9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Karen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9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Conlin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9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the Holy Names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9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Spokane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9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9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9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Lisa Horst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9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Clark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9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First Congregationa Church, Bellevue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9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Bellevue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9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9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A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Lydia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A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Nikolaisen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A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the Holy Names of Jesus and 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A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Seattle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A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A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A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Lynn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A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Rabenstein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A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lst United Methodist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A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Burlington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A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A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A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A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Hagedorn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A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Northshore UCC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A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Woodinville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B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B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B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Erik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B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Kindem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B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Peace Lutheran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B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Seattle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B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B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B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Robert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B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Higgins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B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First Congregational Church Bellevue Wa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B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Mukilteo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B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B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B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Patty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B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Ebner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C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Congregational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C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Bellevue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C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C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Music Minister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C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Paul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C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McDonnell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C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 Clare Ecumenical Catholic Community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C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Spokane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C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C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C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Pauline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C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Druffel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C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ECC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C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Spokane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C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C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D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D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Millen, OSF</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D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Francis of Philadelphia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D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Spokane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D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D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D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James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D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VanderWeele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D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right"/>
              <w:rPr>
                <w:sz w:val="20"/>
                <w:szCs w:val="20"/>
              </w:rPr>
            </w:pPr>
            <w:r w:rsidDel="00000000" w:rsidR="00000000" w:rsidRPr="00000000">
              <w:rPr>
                <w:rtl w:val="0"/>
              </w:rPr>
              <w:t xml:space="preserve">1948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D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Bellevue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D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D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D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Wendy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D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Taylor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D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UNITED Churches of Olympia WA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D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Lacey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E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E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E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Richard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E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Kroll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E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The UCC in Bellevue, WA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E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Bremerton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E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E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E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Rosemary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E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Perisich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E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 of the Holy Names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E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Seattle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E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E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E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Roger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E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Yockey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F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F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Yakima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F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F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SNJM Associate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F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Sally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F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Duffy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F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Sally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F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Spokane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F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F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F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Susan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F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Wells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F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the Holy Names of Jesus and 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F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Spokane Valley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F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7F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0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Theresa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0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Mullen, SNJM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0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the Holy Names of Jesus and 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0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YAKIMA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0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0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0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Thomas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0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Quigley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0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Bellevue First Congregational United Church of Christ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0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Issaquah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0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0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Miss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0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Val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0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Keller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0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Grand Rapids Dominican Associates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0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Everett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1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1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1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Amy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1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Johnson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181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Justice and Local Church Ministries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1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Federal Way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1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WA</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1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1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Marybeth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1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Lorbiecki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1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Interfaith Oceans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1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Hudson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1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1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1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Cynthia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1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Crane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2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Lutheran Office for Public Policy in Wisconsin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2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Madison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2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2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2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Anne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2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Van Lanen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2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Congregation of Sisters of St. Agnes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2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Fond du Lac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2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2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2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Anita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2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Henning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2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Congregation of Sisters of St. Agnes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2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Briggsville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2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2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Bishop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3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Gerald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3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Mansholt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3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East Central Synod of Wisconsin (ELCA)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3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Appleton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3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3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3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Cecilia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3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Fandel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3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Servants of 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3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Ladysmith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3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3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3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Carl J.</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3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Malischke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3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 Catherine Catholic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3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Milwaukee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4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4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4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Carol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4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Lesch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4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SSND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4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Elm Grove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4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4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4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Deb</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4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Martin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4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Esther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4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Oshkosh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4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4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4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Diane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4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Bauknecht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5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CSA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5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Fond du Lac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5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5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Deacon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5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Diane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5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Kaufmann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5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Immanuel Lutheran Church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5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Chippewa Falls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5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5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 Dr.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5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Frederick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5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Trost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5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UCC-retired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5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Sheboygan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5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5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6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Glenn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6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Danz</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6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United Church of Christ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6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Milwaukee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6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6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6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Glenn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6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Danz</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6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United Church of Christ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6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Milwaukee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6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6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6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Josephine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6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Goebel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6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Congregation of Sisters of St. Agnes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6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Fond du Lac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7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7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Youth Minister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7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7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Goonan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7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Associate of the Dominicans of Sinsinawa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7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Belleville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7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7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7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 Janet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7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Ahler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7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Congregation of Sisters of St. Agnes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7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Fond du Lac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7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7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7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Jane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7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Jaszewski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8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Congregation of Sisters of St Agnes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8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Milwwuakee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8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8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8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Jean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8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Braun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8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Saint Agnes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8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Fond du Lac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8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8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8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 Jacqueline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8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Buckley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8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School Sisters of Notre Dame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8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Milwaukee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8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8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9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Jeffrey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9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Dodson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9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First Congregational UCC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9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Ripon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9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9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9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9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Gregorcich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9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School Sisters of Notre Dame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9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 Francis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9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9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9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Joan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9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Penzenstadler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9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School Sisters of Notre Dame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9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Elm Grove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A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A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A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Julianna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A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Ksicinski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A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A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Shorewood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A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A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Commissioned Minister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A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Lisa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A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Hart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A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Wisconsin Conference of the United Church of Christ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A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DeForest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A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A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Bishop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A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Laurie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A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Skow-Anderson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B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B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Menomonie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B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B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B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 Margaret Ann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B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Arnold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B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School Sisters of St. Francis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B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Milwaukee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B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B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B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 Catherine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B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Dundon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B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SSND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B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Milwaukee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B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B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C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C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Leiker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C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Congregation of the Sisters of St. Agnes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C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Fond du Lac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C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C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C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Miriam Thomas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C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Kessens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C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School Sisters of Notre Dame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C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Elm Grove WI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C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C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C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Marge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C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White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C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St. Joseph, TOSF</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C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Fort Wayne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D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D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D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Nick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D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Utphall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D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Advent Lutheran / Madison Christian Community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D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Madison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D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w:t>
            </w:r>
            <w:r w:rsidDel="00000000" w:rsidR="00000000" w:rsidRPr="00000000">
              <w:rPr>
                <w:rtl w:val="0"/>
              </w:rPr>
            </w:r>
          </w:p>
        </w:tc>
      </w:tr>
      <w:tr>
        <w:trPr>
          <w:trHeight w:val="79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D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D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Kelly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D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Nieman Anderson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D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Greater Milwaukee Synod, ELCA, Christ the King Lutheran Church Port Washington and Living Hope Church in Saukville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D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Mequon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D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D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Bishop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D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Paul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D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Erickson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E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Greater Milwaukee Synod, ELCA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E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Milwaukee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E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E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E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Paul-Mary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E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Draxler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E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School SIsters of Notre Dame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E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Elm Grove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E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E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E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Pamela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E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Moehring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E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SSND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E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Madison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E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E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F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Phyllis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F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Wirtz</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F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School Sisters of St. Francis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F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Milwaukee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F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F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Rabbi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F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Bonnie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F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Margulis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F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Wisconsin Faith Voices for Justice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F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Madison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F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F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F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Ruth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F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Battaglia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F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Congregation of Sisters of St. Agnes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8F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Fond du Lac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90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90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90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Gina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90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Redig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90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School Sisters of Notre Dame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90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Elm Grove, WI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90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90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90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Mary Rose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90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Meis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90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Congregation of Sisters of St. Agnes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90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Fond du Lac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90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w:t>
            </w:r>
            <w:r w:rsidDel="00000000" w:rsidR="00000000" w:rsidRPr="00000000">
              <w:rPr>
                <w:rtl w:val="0"/>
              </w:rPr>
            </w:r>
          </w:p>
        </w:tc>
      </w:tr>
      <w:tr>
        <w:trPr>
          <w:trHeight w:val="5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90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90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Sonja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90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Ingebritsen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91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Community of Hope United Church of Christ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91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Madison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91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91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91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Shannon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91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Scallon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91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Notre Dame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91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Milwaukee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91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91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91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Judith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91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Vander Grinten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91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Congregation of Saint Agnes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91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Greenfield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91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WI</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91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92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Carmella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92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Campione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92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Congregation of Saint Joseph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92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Wheeling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92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WV</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92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Reverend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92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Kenneth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92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Ingram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92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 Paul’s UCC, Laramie, WY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92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Laramie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92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92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92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Therese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92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Steiner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92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Sisters of Charity of Leavenworth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92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Cheyenne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93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WY</w:t>
            </w: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93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Deacon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93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Mariateresa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93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Santiago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93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IMPR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193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t xml:space="preserve">Honduras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93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tc>
      </w:tr>
    </w:tbl>
    <w:p w:rsidR="00000000" w:rsidDel="00000000" w:rsidP="00000000" w:rsidRDefault="00000000" w:rsidRPr="00000000" w14:paraId="0000193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sz w:val="20"/>
          <w:szCs w:val="20"/>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naij-usa.org/images/uploads/newsroom/2020.03.15.00.pdf" TargetMode="External"/><Relationship Id="rId10" Type="http://schemas.openxmlformats.org/officeDocument/2006/relationships/hyperlink" Target="https://www.raicestexas.org/2020/03/14/tell-ice-release-all-immigrants-at-risk-of-coronavirus/" TargetMode="External"/><Relationship Id="rId12" Type="http://schemas.openxmlformats.org/officeDocument/2006/relationships/hyperlink" Target="https://www.whitehouse.gov/presidential-actions/presidential-determination-refugee-admissions-fiscal-year-2020/" TargetMode="External"/><Relationship Id="rId9" Type="http://schemas.openxmlformats.org/officeDocument/2006/relationships/hyperlink" Target="https://www.businessinsider.com/experts-keeping-prisons-free-of-coronavirus-will-be-a-challenge-2020-3" TargetMode="External"/><Relationship Id="rId5" Type="http://schemas.openxmlformats.org/officeDocument/2006/relationships/styles" Target="styles.xml"/><Relationship Id="rId6" Type="http://schemas.openxmlformats.org/officeDocument/2006/relationships/hyperlink" Target="https://www.nejm.org/doi/full/10.1056/NEJMp1916894" TargetMode="External"/><Relationship Id="rId7" Type="http://schemas.openxmlformats.org/officeDocument/2006/relationships/hyperlink" Target="https://www.businessinsider.com/500-coronavirus-cases-reported-in-jails-in-china-2020-2" TargetMode="External"/><Relationship Id="rId8" Type="http://schemas.openxmlformats.org/officeDocument/2006/relationships/hyperlink" Target="https://www.cnn.com/2020/03/04/middleeast/iran-coronavirus-response-intl/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